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1AA13" w14:textId="77777777" w:rsidR="00584160" w:rsidRDefault="00584160" w:rsidP="00584160">
      <w:pPr>
        <w:spacing w:after="0"/>
        <w:rPr>
          <w:rStyle w:val="normal-h2"/>
        </w:rPr>
      </w:pPr>
    </w:p>
    <w:p w14:paraId="3F66774A" w14:textId="77777777" w:rsidR="00C22266" w:rsidRDefault="00C22266" w:rsidP="00454E1F">
      <w:pPr>
        <w:spacing w:after="0"/>
        <w:jc w:val="center"/>
        <w:rPr>
          <w:rFonts w:ascii="Times New Roman" w:hAnsi="Times New Roman"/>
          <w:i/>
          <w:noProof/>
          <w:sz w:val="28"/>
          <w:szCs w:val="28"/>
        </w:rPr>
      </w:pPr>
    </w:p>
    <w:p w14:paraId="58FB2A4C" w14:textId="77777777" w:rsidR="00584160" w:rsidRPr="00326310" w:rsidRDefault="00584160" w:rsidP="00454E1F">
      <w:pPr>
        <w:spacing w:after="0"/>
        <w:jc w:val="center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F083ADD" wp14:editId="69C6EE40">
            <wp:simplePos x="0" y="0"/>
            <wp:positionH relativeFrom="column">
              <wp:posOffset>-136525</wp:posOffset>
            </wp:positionH>
            <wp:positionV relativeFrom="paragraph">
              <wp:posOffset>-142875</wp:posOffset>
            </wp:positionV>
            <wp:extent cx="1219200" cy="1219200"/>
            <wp:effectExtent l="19050" t="0" r="0" b="0"/>
            <wp:wrapNone/>
            <wp:docPr id="2" name="Picture 3" descr="Congressional_Seal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gressional_Seal_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752">
        <w:rPr>
          <w:rFonts w:ascii="Times New Roman" w:hAnsi="Times New Roman"/>
          <w:i/>
          <w:noProof/>
          <w:sz w:val="28"/>
          <w:szCs w:val="28"/>
        </w:rPr>
        <w:t>O</w:t>
      </w:r>
      <w:r w:rsidRPr="00326310">
        <w:rPr>
          <w:rFonts w:ascii="Times New Roman" w:hAnsi="Times New Roman"/>
          <w:i/>
          <w:noProof/>
          <w:sz w:val="28"/>
          <w:szCs w:val="28"/>
        </w:rPr>
        <w:t>ffice of</w:t>
      </w:r>
    </w:p>
    <w:p w14:paraId="36928C56" w14:textId="77777777" w:rsidR="00584160" w:rsidRPr="00326310" w:rsidRDefault="00584160" w:rsidP="00454E1F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326310">
        <w:rPr>
          <w:rFonts w:ascii="Times New Roman" w:hAnsi="Times New Roman"/>
          <w:b/>
          <w:sz w:val="44"/>
          <w:szCs w:val="44"/>
        </w:rPr>
        <w:t xml:space="preserve">Congressman </w:t>
      </w:r>
      <w:r w:rsidR="00E471C8">
        <w:rPr>
          <w:rFonts w:ascii="Times New Roman" w:hAnsi="Times New Roman"/>
          <w:b/>
          <w:sz w:val="44"/>
          <w:szCs w:val="44"/>
        </w:rPr>
        <w:t>Ed Perlmutter</w:t>
      </w:r>
    </w:p>
    <w:p w14:paraId="2F1E9A35" w14:textId="77777777" w:rsidR="00584160" w:rsidRDefault="00E471C8" w:rsidP="00B2395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Colorado's 7th</w:t>
      </w:r>
      <w:r w:rsidR="00584160" w:rsidRPr="00326310">
        <w:rPr>
          <w:rFonts w:ascii="Times New Roman" w:hAnsi="Times New Roman"/>
          <w:sz w:val="32"/>
          <w:szCs w:val="32"/>
        </w:rPr>
        <w:t xml:space="preserve"> District</w:t>
      </w:r>
    </w:p>
    <w:p w14:paraId="440EAA5C" w14:textId="77777777" w:rsidR="00B23959" w:rsidRDefault="00B23959" w:rsidP="00B23959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14:paraId="01AA73BA" w14:textId="77777777" w:rsidR="00584160" w:rsidRDefault="00C25CC4" w:rsidP="00454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36"/>
          <w:szCs w:val="36"/>
          <w:u w:val="single"/>
        </w:rPr>
        <w:t xml:space="preserve">Request for </w:t>
      </w:r>
      <w:r w:rsidR="006B1752" w:rsidRPr="006B1752">
        <w:rPr>
          <w:rFonts w:ascii="Times New Roman" w:eastAsia="Times New Roman" w:hAnsi="Times New Roman" w:cs="Times New Roman"/>
          <w:sz w:val="36"/>
          <w:szCs w:val="36"/>
          <w:u w:val="single"/>
        </w:rPr>
        <w:t xml:space="preserve">Grant </w:t>
      </w:r>
      <w:r w:rsidR="006B1752">
        <w:rPr>
          <w:rFonts w:ascii="Times New Roman" w:eastAsia="Times New Roman" w:hAnsi="Times New Roman" w:cs="Times New Roman"/>
          <w:sz w:val="36"/>
          <w:szCs w:val="36"/>
          <w:u w:val="single"/>
        </w:rPr>
        <w:t>Assistance</w:t>
      </w:r>
      <w:r w:rsidR="006B1752" w:rsidRPr="006B1752">
        <w:rPr>
          <w:rFonts w:ascii="Times New Roman" w:eastAsia="Times New Roman" w:hAnsi="Times New Roman" w:cs="Times New Roman"/>
          <w:sz w:val="36"/>
          <w:szCs w:val="36"/>
          <w:u w:val="single"/>
        </w:rPr>
        <w:t xml:space="preserve"> Form</w:t>
      </w:r>
    </w:p>
    <w:p w14:paraId="0326540E" w14:textId="77777777" w:rsidR="006B1752" w:rsidRPr="00FB04AC" w:rsidRDefault="006B1752" w:rsidP="00FB04AC">
      <w:pPr>
        <w:pStyle w:val="Default"/>
        <w:jc w:val="center"/>
        <w:rPr>
          <w:rFonts w:ascii="Verdana" w:hAnsi="Verdana" w:cs="Times New Roman"/>
          <w:b/>
          <w:sz w:val="16"/>
          <w:szCs w:val="16"/>
        </w:rPr>
      </w:pPr>
      <w:r w:rsidRPr="00495FD7">
        <w:rPr>
          <w:rFonts w:ascii="Times New Roman" w:eastAsia="Times New Roman" w:hAnsi="Times New Roman" w:cs="Times New Roman"/>
          <w:b/>
          <w:i/>
        </w:rPr>
        <w:t>**Note:</w:t>
      </w:r>
      <w:r w:rsidR="00495FD7">
        <w:rPr>
          <w:rFonts w:ascii="Times New Roman" w:eastAsia="Times New Roman" w:hAnsi="Times New Roman" w:cs="Times New Roman"/>
          <w:b/>
          <w:i/>
        </w:rPr>
        <w:t xml:space="preserve"> Congressman </w:t>
      </w:r>
      <w:r w:rsidR="00E471C8">
        <w:rPr>
          <w:rFonts w:ascii="Times New Roman" w:eastAsia="Times New Roman" w:hAnsi="Times New Roman" w:cs="Times New Roman"/>
          <w:b/>
          <w:i/>
        </w:rPr>
        <w:t>Perlmutter</w:t>
      </w:r>
      <w:r w:rsidR="00495FD7">
        <w:rPr>
          <w:rFonts w:ascii="Times New Roman" w:eastAsia="Times New Roman" w:hAnsi="Times New Roman" w:cs="Times New Roman"/>
          <w:b/>
          <w:i/>
        </w:rPr>
        <w:t>’</w:t>
      </w:r>
      <w:r w:rsidR="00E471C8">
        <w:rPr>
          <w:rFonts w:ascii="Times New Roman" w:eastAsia="Times New Roman" w:hAnsi="Times New Roman" w:cs="Times New Roman"/>
          <w:b/>
          <w:i/>
        </w:rPr>
        <w:t>s</w:t>
      </w:r>
      <w:r w:rsidR="00495FD7">
        <w:rPr>
          <w:rFonts w:ascii="Times New Roman" w:eastAsia="Times New Roman" w:hAnsi="Times New Roman" w:cs="Times New Roman"/>
          <w:b/>
          <w:i/>
        </w:rPr>
        <w:t xml:space="preserve"> office does n</w:t>
      </w:r>
      <w:r w:rsidRPr="00495FD7">
        <w:rPr>
          <w:rFonts w:ascii="Times New Roman" w:eastAsia="Times New Roman" w:hAnsi="Times New Roman" w:cs="Times New Roman"/>
          <w:b/>
          <w:i/>
        </w:rPr>
        <w:t xml:space="preserve">ot </w:t>
      </w:r>
      <w:r w:rsidR="00495FD7">
        <w:rPr>
          <w:rFonts w:ascii="Times New Roman" w:eastAsia="Times New Roman" w:hAnsi="Times New Roman" w:cs="Times New Roman"/>
          <w:b/>
          <w:i/>
        </w:rPr>
        <w:t>have the ability to w</w:t>
      </w:r>
      <w:r w:rsidRPr="00495FD7">
        <w:rPr>
          <w:rFonts w:ascii="Times New Roman" w:eastAsia="Times New Roman" w:hAnsi="Times New Roman" w:cs="Times New Roman"/>
          <w:b/>
          <w:i/>
        </w:rPr>
        <w:t>rite</w:t>
      </w:r>
      <w:r w:rsidR="00495FD7">
        <w:rPr>
          <w:rFonts w:ascii="Times New Roman" w:eastAsia="Times New Roman" w:hAnsi="Times New Roman" w:cs="Times New Roman"/>
          <w:b/>
          <w:i/>
        </w:rPr>
        <w:t xml:space="preserve"> </w:t>
      </w:r>
      <w:r w:rsidR="00FA3D9D">
        <w:rPr>
          <w:rFonts w:ascii="Times New Roman" w:eastAsia="Times New Roman" w:hAnsi="Times New Roman" w:cs="Times New Roman"/>
          <w:b/>
          <w:i/>
        </w:rPr>
        <w:t>grant applications</w:t>
      </w:r>
      <w:r w:rsidR="008C6DDE">
        <w:rPr>
          <w:rFonts w:ascii="Times New Roman" w:eastAsia="Times New Roman" w:hAnsi="Times New Roman" w:cs="Times New Roman"/>
          <w:b/>
          <w:i/>
        </w:rPr>
        <w:t xml:space="preserve">; however, </w:t>
      </w:r>
      <w:r w:rsidR="00FB04AC">
        <w:rPr>
          <w:rFonts w:ascii="Times New Roman" w:eastAsia="Times New Roman" w:hAnsi="Times New Roman" w:cs="Times New Roman"/>
          <w:b/>
          <w:i/>
        </w:rPr>
        <w:t>we can assist you in finding resources in the community to help you prepare your proposal</w:t>
      </w:r>
      <w:r w:rsidRPr="00495FD7">
        <w:rPr>
          <w:rFonts w:ascii="Times New Roman" w:eastAsia="Times New Roman" w:hAnsi="Times New Roman" w:cs="Times New Roman"/>
          <w:b/>
          <w:i/>
        </w:rPr>
        <w:t xml:space="preserve">. </w:t>
      </w:r>
    </w:p>
    <w:p w14:paraId="70735A61" w14:textId="77777777" w:rsidR="00454E1F" w:rsidRDefault="00454E1F" w:rsidP="00454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45F1C0B" w14:textId="77777777" w:rsidR="00FB04AC" w:rsidRDefault="00D94A9B" w:rsidP="00454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You may</w:t>
      </w:r>
      <w:r w:rsidR="00FB04AC">
        <w:rPr>
          <w:rFonts w:ascii="Times New Roman" w:eastAsia="Times New Roman" w:hAnsi="Times New Roman" w:cs="Times New Roman"/>
          <w:sz w:val="24"/>
          <w:szCs w:val="24"/>
        </w:rPr>
        <w:t xml:space="preserve"> type directly in the form and submit to our office electronically.</w:t>
      </w:r>
    </w:p>
    <w:p w14:paraId="1FC3980E" w14:textId="77777777" w:rsidR="00454E1F" w:rsidRDefault="00454E1F" w:rsidP="00454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4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871"/>
        <w:gridCol w:w="4871"/>
      </w:tblGrid>
      <w:tr w:rsidR="00EC413A" w:rsidRPr="00C25CC4" w14:paraId="15EE1141" w14:textId="77777777" w:rsidTr="00D94A9B">
        <w:trPr>
          <w:trHeight w:val="435"/>
        </w:trPr>
        <w:tc>
          <w:tcPr>
            <w:tcW w:w="4871" w:type="dxa"/>
            <w:shd w:val="clear" w:color="auto" w:fill="D9D9D9" w:themeFill="background1" w:themeFillShade="D9"/>
          </w:tcPr>
          <w:p w14:paraId="2DAD248F" w14:textId="77777777" w:rsidR="00EC413A" w:rsidRPr="002C58D2" w:rsidRDefault="00EC413A" w:rsidP="002C58D2">
            <w:pPr>
              <w:rPr>
                <w:rFonts w:ascii="Times New Roman" w:eastAsia="Times New Roman" w:hAnsi="Times New Roman" w:cs="Times New Roman"/>
                <w:b/>
              </w:rPr>
            </w:pPr>
            <w:r w:rsidRPr="002C58D2">
              <w:rPr>
                <w:rFonts w:ascii="Times New Roman" w:eastAsia="Times New Roman" w:hAnsi="Times New Roman" w:cs="Times New Roman"/>
                <w:b/>
              </w:rPr>
              <w:t>A</w:t>
            </w:r>
            <w:r w:rsidR="002C58D2" w:rsidRPr="002C58D2">
              <w:rPr>
                <w:rFonts w:ascii="Times New Roman" w:eastAsia="Times New Roman" w:hAnsi="Times New Roman" w:cs="Times New Roman"/>
                <w:b/>
              </w:rPr>
              <w:t>PPLICANT</w:t>
            </w:r>
          </w:p>
        </w:tc>
        <w:tc>
          <w:tcPr>
            <w:tcW w:w="4871" w:type="dxa"/>
            <w:shd w:val="clear" w:color="auto" w:fill="D9D9D9" w:themeFill="background1" w:themeFillShade="D9"/>
          </w:tcPr>
          <w:p w14:paraId="666042C3" w14:textId="77777777" w:rsidR="00EC413A" w:rsidRPr="002C58D2" w:rsidRDefault="002C58D2" w:rsidP="002C58D2">
            <w:pPr>
              <w:rPr>
                <w:rFonts w:ascii="Times New Roman" w:eastAsia="Times New Roman" w:hAnsi="Times New Roman" w:cs="Times New Roman"/>
                <w:b/>
              </w:rPr>
            </w:pPr>
            <w:r w:rsidRPr="002C58D2">
              <w:rPr>
                <w:rFonts w:ascii="Times New Roman" w:eastAsia="Times New Roman" w:hAnsi="Times New Roman" w:cs="Times New Roman"/>
                <w:b/>
              </w:rPr>
              <w:t>REQUESTED AMOUNT</w:t>
            </w:r>
          </w:p>
        </w:tc>
      </w:tr>
      <w:tr w:rsidR="00EC413A" w:rsidRPr="00C25CC4" w14:paraId="2254875F" w14:textId="77777777" w:rsidTr="00D94A9B">
        <w:trPr>
          <w:trHeight w:val="461"/>
        </w:trPr>
        <w:tc>
          <w:tcPr>
            <w:tcW w:w="4871" w:type="dxa"/>
            <w:shd w:val="clear" w:color="auto" w:fill="D9D9D9" w:themeFill="background1" w:themeFillShade="D9"/>
          </w:tcPr>
          <w:p w14:paraId="691898FE" w14:textId="77777777" w:rsidR="00EC413A" w:rsidRPr="002C58D2" w:rsidRDefault="002C58D2" w:rsidP="002C58D2">
            <w:pPr>
              <w:rPr>
                <w:rFonts w:ascii="Times New Roman" w:eastAsia="Times New Roman" w:hAnsi="Times New Roman" w:cs="Times New Roman"/>
                <w:b/>
              </w:rPr>
            </w:pPr>
            <w:r w:rsidRPr="002C58D2">
              <w:rPr>
                <w:rFonts w:ascii="Times New Roman" w:eastAsia="Times New Roman" w:hAnsi="Times New Roman" w:cs="Times New Roman"/>
                <w:b/>
              </w:rPr>
              <w:t>PROJECT TITLE</w:t>
            </w:r>
          </w:p>
        </w:tc>
        <w:tc>
          <w:tcPr>
            <w:tcW w:w="4871" w:type="dxa"/>
            <w:shd w:val="clear" w:color="auto" w:fill="D9D9D9" w:themeFill="background1" w:themeFillShade="D9"/>
          </w:tcPr>
          <w:p w14:paraId="6FB232D2" w14:textId="77777777" w:rsidR="00EC413A" w:rsidRPr="002C58D2" w:rsidRDefault="002C58D2" w:rsidP="00454E1F">
            <w:pPr>
              <w:rPr>
                <w:rFonts w:ascii="Times New Roman" w:eastAsia="Times New Roman" w:hAnsi="Times New Roman" w:cs="Times New Roman"/>
                <w:b/>
              </w:rPr>
            </w:pPr>
            <w:r w:rsidRPr="002C58D2">
              <w:rPr>
                <w:rFonts w:ascii="Times New Roman" w:eastAsia="Times New Roman" w:hAnsi="Times New Roman" w:cs="Times New Roman"/>
                <w:b/>
              </w:rPr>
              <w:t>TOTAL PROJECT COST</w:t>
            </w:r>
          </w:p>
        </w:tc>
      </w:tr>
    </w:tbl>
    <w:p w14:paraId="1FD9FC57" w14:textId="77777777" w:rsidR="006B1752" w:rsidRDefault="006B1752" w:rsidP="00454E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5586D" w14:paraId="3AFDD88D" w14:textId="77777777" w:rsidTr="00D5586D">
        <w:tc>
          <w:tcPr>
            <w:tcW w:w="9576" w:type="dxa"/>
            <w:gridSpan w:val="2"/>
            <w:shd w:val="clear" w:color="auto" w:fill="BFBFBF" w:themeFill="background1" w:themeFillShade="BF"/>
          </w:tcPr>
          <w:p w14:paraId="08B24B42" w14:textId="77777777" w:rsidR="00D5586D" w:rsidRDefault="002C58D2" w:rsidP="00744F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APPLICANT </w:t>
            </w:r>
            <w:r w:rsidR="00D5586D">
              <w:rPr>
                <w:rFonts w:ascii="Times New Roman" w:hAnsi="Times New Roman" w:cs="Times New Roman"/>
                <w:b/>
                <w:sz w:val="24"/>
                <w:szCs w:val="24"/>
              </w:rPr>
              <w:t>INFORMATION</w:t>
            </w:r>
          </w:p>
        </w:tc>
      </w:tr>
      <w:tr w:rsidR="009E269A" w14:paraId="5AA1D18B" w14:textId="77777777" w:rsidTr="006F31C9">
        <w:tc>
          <w:tcPr>
            <w:tcW w:w="4788" w:type="dxa"/>
            <w:shd w:val="clear" w:color="auto" w:fill="D9D9D9" w:themeFill="background1" w:themeFillShade="D9"/>
          </w:tcPr>
          <w:p w14:paraId="37696E31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Lead Contact: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14:paraId="62B526E4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Title:</w:t>
            </w:r>
          </w:p>
        </w:tc>
      </w:tr>
      <w:tr w:rsidR="009E269A" w14:paraId="7D643DE5" w14:textId="77777777" w:rsidTr="006F31C9">
        <w:tc>
          <w:tcPr>
            <w:tcW w:w="4788" w:type="dxa"/>
            <w:shd w:val="clear" w:color="auto" w:fill="D9D9D9" w:themeFill="background1" w:themeFillShade="D9"/>
          </w:tcPr>
          <w:p w14:paraId="0CF09DBC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14:paraId="05DFFFC8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Phone:</w:t>
            </w:r>
          </w:p>
        </w:tc>
      </w:tr>
      <w:tr w:rsidR="009E269A" w14:paraId="016B48A2" w14:textId="77777777" w:rsidTr="009E269A">
        <w:tc>
          <w:tcPr>
            <w:tcW w:w="4788" w:type="dxa"/>
          </w:tcPr>
          <w:p w14:paraId="09A77AC6" w14:textId="77777777" w:rsidR="009E269A" w:rsidRDefault="00083352" w:rsidP="00083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Chief Executive</w:t>
            </w:r>
            <w:r w:rsidR="009E26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14:paraId="791DA5B7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  <w:r w:rsidR="00083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Chief Executive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E269A" w14:paraId="677C9E52" w14:textId="77777777" w:rsidTr="009E269A">
        <w:tc>
          <w:tcPr>
            <w:tcW w:w="4788" w:type="dxa"/>
          </w:tcPr>
          <w:p w14:paraId="0BCE18BD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</w:p>
        </w:tc>
        <w:tc>
          <w:tcPr>
            <w:tcW w:w="4788" w:type="dxa"/>
          </w:tcPr>
          <w:p w14:paraId="7C97D2BD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Phone:</w:t>
            </w:r>
          </w:p>
        </w:tc>
      </w:tr>
      <w:tr w:rsidR="009E269A" w14:paraId="0209AEB6" w14:textId="77777777" w:rsidTr="009E269A">
        <w:tc>
          <w:tcPr>
            <w:tcW w:w="4788" w:type="dxa"/>
          </w:tcPr>
          <w:p w14:paraId="32D2A98C" w14:textId="77777777" w:rsidR="009E269A" w:rsidRDefault="009E269A" w:rsidP="00BC2F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Address:</w:t>
            </w:r>
            <w:r w:rsidR="00BC2FDF" w:rsidRPr="00981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8" w:type="dxa"/>
          </w:tcPr>
          <w:p w14:paraId="56BF4011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City:</w:t>
            </w:r>
          </w:p>
        </w:tc>
      </w:tr>
      <w:tr w:rsidR="009E269A" w14:paraId="6DF10833" w14:textId="77777777" w:rsidTr="009E269A">
        <w:tc>
          <w:tcPr>
            <w:tcW w:w="4788" w:type="dxa"/>
          </w:tcPr>
          <w:p w14:paraId="48802A1F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Zip:</w:t>
            </w:r>
          </w:p>
        </w:tc>
        <w:tc>
          <w:tcPr>
            <w:tcW w:w="4788" w:type="dxa"/>
          </w:tcPr>
          <w:p w14:paraId="77DCD555" w14:textId="77777777" w:rsidR="009E269A" w:rsidRDefault="009E269A" w:rsidP="00454E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Website:</w:t>
            </w:r>
          </w:p>
        </w:tc>
      </w:tr>
    </w:tbl>
    <w:p w14:paraId="52D48323" w14:textId="77777777" w:rsidR="00D5586D" w:rsidRDefault="00D5586D" w:rsidP="00454E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8"/>
        <w:gridCol w:w="3113"/>
        <w:gridCol w:w="3109"/>
      </w:tblGrid>
      <w:tr w:rsidR="009E269A" w14:paraId="4DF00890" w14:textId="77777777" w:rsidTr="009E269A">
        <w:tc>
          <w:tcPr>
            <w:tcW w:w="9576" w:type="dxa"/>
            <w:gridSpan w:val="3"/>
            <w:shd w:val="clear" w:color="auto" w:fill="BFBFBF" w:themeFill="background1" w:themeFillShade="BF"/>
          </w:tcPr>
          <w:p w14:paraId="3DB7C43C" w14:textId="77777777" w:rsidR="009E269A" w:rsidRDefault="009E269A" w:rsidP="00744F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ORGANIZATION TYPE</w:t>
            </w:r>
            <w:r w:rsidR="00D94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(Check all that apply)</w:t>
            </w:r>
          </w:p>
        </w:tc>
      </w:tr>
      <w:tr w:rsidR="009E269A" w14:paraId="5419E5B8" w14:textId="77777777" w:rsidTr="009E269A">
        <w:tc>
          <w:tcPr>
            <w:tcW w:w="3192" w:type="dxa"/>
          </w:tcPr>
          <w:p w14:paraId="0C856331" w14:textId="77777777" w:rsidR="009E269A" w:rsidRPr="00C25CC4" w:rsidRDefault="009E269A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Municipality</w:t>
            </w:r>
          </w:p>
        </w:tc>
        <w:tc>
          <w:tcPr>
            <w:tcW w:w="3192" w:type="dxa"/>
          </w:tcPr>
          <w:p w14:paraId="743B1156" w14:textId="77777777" w:rsidR="009E269A" w:rsidRPr="00C25CC4" w:rsidRDefault="009E269A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Higher Education: Public</w:t>
            </w:r>
          </w:p>
        </w:tc>
        <w:tc>
          <w:tcPr>
            <w:tcW w:w="3192" w:type="dxa"/>
          </w:tcPr>
          <w:p w14:paraId="1914F579" w14:textId="77777777" w:rsidR="009E269A" w:rsidRPr="00C25CC4" w:rsidRDefault="009E269A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Housing Authority</w:t>
            </w:r>
          </w:p>
        </w:tc>
      </w:tr>
      <w:tr w:rsidR="00FA3D9D" w14:paraId="546AFAC3" w14:textId="77777777" w:rsidTr="009E269A">
        <w:tc>
          <w:tcPr>
            <w:tcW w:w="3192" w:type="dxa"/>
          </w:tcPr>
          <w:p w14:paraId="008E979E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Joint Municipalities</w:t>
            </w:r>
          </w:p>
        </w:tc>
        <w:tc>
          <w:tcPr>
            <w:tcW w:w="3192" w:type="dxa"/>
          </w:tcPr>
          <w:p w14:paraId="795B3EB8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Higher Education: Private</w:t>
            </w:r>
          </w:p>
        </w:tc>
        <w:tc>
          <w:tcPr>
            <w:tcW w:w="3192" w:type="dxa"/>
            <w:vMerge w:val="restart"/>
          </w:tcPr>
          <w:p w14:paraId="3C820D22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(please describe):</w:t>
            </w:r>
          </w:p>
          <w:p w14:paraId="643EB322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D9D" w14:paraId="77BE2173" w14:textId="77777777" w:rsidTr="009E269A">
        <w:tc>
          <w:tcPr>
            <w:tcW w:w="3192" w:type="dxa"/>
          </w:tcPr>
          <w:p w14:paraId="2722FBC2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School: Private</w:t>
            </w:r>
          </w:p>
        </w:tc>
        <w:tc>
          <w:tcPr>
            <w:tcW w:w="3192" w:type="dxa"/>
          </w:tcPr>
          <w:p w14:paraId="0421110E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Non-Profit 501(c)3</w:t>
            </w:r>
          </w:p>
        </w:tc>
        <w:tc>
          <w:tcPr>
            <w:tcW w:w="3192" w:type="dxa"/>
            <w:vMerge/>
          </w:tcPr>
          <w:p w14:paraId="0397F5D2" w14:textId="77777777" w:rsidR="00FA3D9D" w:rsidRPr="00C25CC4" w:rsidRDefault="00FA3D9D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D9D" w14:paraId="46811809" w14:textId="77777777" w:rsidTr="009E269A">
        <w:tc>
          <w:tcPr>
            <w:tcW w:w="3192" w:type="dxa"/>
          </w:tcPr>
          <w:p w14:paraId="54162067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School: Public</w:t>
            </w:r>
          </w:p>
        </w:tc>
        <w:tc>
          <w:tcPr>
            <w:tcW w:w="3192" w:type="dxa"/>
          </w:tcPr>
          <w:p w14:paraId="6FE5F159" w14:textId="77777777" w:rsidR="00FA3D9D" w:rsidRPr="00C25CC4" w:rsidRDefault="00FA3D9D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CC4">
              <w:rPr>
                <w:rFonts w:ascii="Times New Roman" w:eastAsia="Times New Roman" w:hAnsi="Times New Roman" w:cs="Times New Roman"/>
                <w:sz w:val="24"/>
                <w:szCs w:val="24"/>
              </w:rPr>
              <w:t>Non-Profit without 501(c)3</w:t>
            </w:r>
          </w:p>
        </w:tc>
        <w:tc>
          <w:tcPr>
            <w:tcW w:w="3192" w:type="dxa"/>
            <w:vMerge/>
          </w:tcPr>
          <w:p w14:paraId="6368CCAE" w14:textId="77777777" w:rsidR="00FA3D9D" w:rsidRPr="00C25CC4" w:rsidRDefault="00FA3D9D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83EF87" w14:textId="77777777" w:rsidR="00DD391C" w:rsidRDefault="00DD391C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4A9B" w14:paraId="2B1A3969" w14:textId="77777777" w:rsidTr="00D94A9B">
        <w:tc>
          <w:tcPr>
            <w:tcW w:w="9576" w:type="dxa"/>
            <w:shd w:val="clear" w:color="auto" w:fill="BFBFBF" w:themeFill="background1" w:themeFillShade="BF"/>
          </w:tcPr>
          <w:p w14:paraId="1D88FB37" w14:textId="77777777" w:rsidR="00D94A9B" w:rsidRPr="00F17805" w:rsidRDefault="00D94A9B" w:rsidP="00D94A9B">
            <w:pPr>
              <w:shd w:val="clear" w:color="auto" w:fill="A6A6A6" w:themeFill="background1" w:themeFillShade="A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GRANT INFORMATION*</w:t>
            </w:r>
          </w:p>
        </w:tc>
      </w:tr>
    </w:tbl>
    <w:p w14:paraId="28192F1D" w14:textId="77777777" w:rsidR="00D94A9B" w:rsidRDefault="00D94A9B" w:rsidP="00D94A9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6760"/>
      </w:tblGrid>
      <w:tr w:rsidR="00D94A9B" w14:paraId="34100718" w14:textId="77777777" w:rsidTr="00D94A9B">
        <w:tc>
          <w:tcPr>
            <w:tcW w:w="2628" w:type="dxa"/>
          </w:tcPr>
          <w:p w14:paraId="69312753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Awarding Agency </w:t>
            </w:r>
          </w:p>
        </w:tc>
        <w:tc>
          <w:tcPr>
            <w:tcW w:w="6948" w:type="dxa"/>
          </w:tcPr>
          <w:p w14:paraId="1DBE9969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0DFCE166" w14:textId="77777777" w:rsidTr="00D94A9B">
        <w:tc>
          <w:tcPr>
            <w:tcW w:w="2628" w:type="dxa"/>
          </w:tcPr>
          <w:p w14:paraId="65ECF52A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Grant Name</w:t>
            </w:r>
          </w:p>
        </w:tc>
        <w:tc>
          <w:tcPr>
            <w:tcW w:w="6948" w:type="dxa"/>
          </w:tcPr>
          <w:p w14:paraId="4E86371B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3D6C70DF" w14:textId="77777777" w:rsidTr="00D94A9B">
        <w:tc>
          <w:tcPr>
            <w:tcW w:w="2628" w:type="dxa"/>
          </w:tcPr>
          <w:p w14:paraId="395FD0AF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Grant Number </w:t>
            </w:r>
          </w:p>
        </w:tc>
        <w:tc>
          <w:tcPr>
            <w:tcW w:w="6948" w:type="dxa"/>
          </w:tcPr>
          <w:p w14:paraId="2BD5A01E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4D195A00" w14:textId="77777777" w:rsidTr="00D94A9B">
        <w:tc>
          <w:tcPr>
            <w:tcW w:w="2628" w:type="dxa"/>
          </w:tcPr>
          <w:p w14:paraId="0432E9EA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Grant Deadline</w:t>
            </w:r>
          </w:p>
        </w:tc>
        <w:tc>
          <w:tcPr>
            <w:tcW w:w="6948" w:type="dxa"/>
          </w:tcPr>
          <w:p w14:paraId="304473C0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2832927D" w14:textId="77777777" w:rsidTr="00D94A9B">
        <w:tc>
          <w:tcPr>
            <w:tcW w:w="2628" w:type="dxa"/>
          </w:tcPr>
          <w:p w14:paraId="609E9641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Grant Officer’s Name</w:t>
            </w:r>
          </w:p>
        </w:tc>
        <w:tc>
          <w:tcPr>
            <w:tcW w:w="6948" w:type="dxa"/>
          </w:tcPr>
          <w:p w14:paraId="3EF716CD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317DA30B" w14:textId="77777777" w:rsidTr="00D94A9B">
        <w:tc>
          <w:tcPr>
            <w:tcW w:w="2628" w:type="dxa"/>
          </w:tcPr>
          <w:p w14:paraId="372A7AFC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6948" w:type="dxa"/>
          </w:tcPr>
          <w:p w14:paraId="73BCEA83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A9B" w14:paraId="47344E6E" w14:textId="77777777" w:rsidTr="00D94A9B">
        <w:tc>
          <w:tcPr>
            <w:tcW w:w="2628" w:type="dxa"/>
          </w:tcPr>
          <w:p w14:paraId="3BE4B5C9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Telephone</w:t>
            </w:r>
          </w:p>
        </w:tc>
        <w:tc>
          <w:tcPr>
            <w:tcW w:w="6948" w:type="dxa"/>
          </w:tcPr>
          <w:p w14:paraId="501EC339" w14:textId="77777777" w:rsidR="00D94A9B" w:rsidRDefault="00D94A9B" w:rsidP="00D94A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CB19AF1" w14:textId="77777777" w:rsidR="00D94A9B" w:rsidRPr="0004449E" w:rsidRDefault="00D94A9B" w:rsidP="00D94A9B">
      <w:pPr>
        <w:pStyle w:val="Default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04449E">
        <w:rPr>
          <w:rFonts w:ascii="Times New Roman" w:hAnsi="Times New Roman" w:cs="Times New Roman"/>
          <w:b/>
          <w:i/>
          <w:sz w:val="22"/>
          <w:szCs w:val="22"/>
        </w:rPr>
        <w:t xml:space="preserve">*Please note: Letters of </w:t>
      </w:r>
      <w:r w:rsidR="00D97168">
        <w:rPr>
          <w:rFonts w:ascii="Times New Roman" w:hAnsi="Times New Roman" w:cs="Times New Roman"/>
          <w:b/>
          <w:i/>
          <w:sz w:val="22"/>
          <w:szCs w:val="22"/>
        </w:rPr>
        <w:t xml:space="preserve">Support </w:t>
      </w:r>
      <w:r w:rsidRPr="0004449E">
        <w:rPr>
          <w:rFonts w:ascii="Times New Roman" w:hAnsi="Times New Roman" w:cs="Times New Roman"/>
          <w:b/>
          <w:i/>
          <w:sz w:val="22"/>
          <w:szCs w:val="22"/>
        </w:rPr>
        <w:t>will be sent directly to agency, with a copy sent to the grant applicant.</w:t>
      </w:r>
      <w:r w:rsidRPr="00F17805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2"/>
        </w:rPr>
        <w:t>If you have not yet applied for a grant</w:t>
      </w:r>
      <w:r w:rsidR="00665BD1">
        <w:rPr>
          <w:rFonts w:ascii="Times New Roman" w:hAnsi="Times New Roman" w:cs="Times New Roman"/>
          <w:b/>
          <w:i/>
          <w:sz w:val="22"/>
          <w:szCs w:val="22"/>
        </w:rPr>
        <w:t>,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this section does not yet apply to you; we will revisit this section once you have prepared your grant proposal.</w:t>
      </w:r>
    </w:p>
    <w:p w14:paraId="0491E63F" w14:textId="77777777" w:rsidR="00DD391C" w:rsidRDefault="00DD391C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"/>
        <w:gridCol w:w="4389"/>
        <w:gridCol w:w="268"/>
        <w:gridCol w:w="4408"/>
      </w:tblGrid>
      <w:tr w:rsidR="00DD391C" w14:paraId="23C240FC" w14:textId="77777777" w:rsidTr="00DD391C">
        <w:tc>
          <w:tcPr>
            <w:tcW w:w="9576" w:type="dxa"/>
            <w:gridSpan w:val="4"/>
            <w:shd w:val="clear" w:color="auto" w:fill="A6A6A6" w:themeFill="background1" w:themeFillShade="A6"/>
          </w:tcPr>
          <w:p w14:paraId="6C3AB86E" w14:textId="77777777" w:rsidR="00DD391C" w:rsidRDefault="00BC2FDF" w:rsidP="00744F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TYPE OF ASSISTANCE REQUESTED</w:t>
            </w:r>
            <w:r w:rsidR="00D94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(Check all that apply)</w:t>
            </w:r>
          </w:p>
        </w:tc>
      </w:tr>
      <w:tr w:rsidR="00445393" w14:paraId="09897AFE" w14:textId="77777777" w:rsidTr="00981AD0">
        <w:tc>
          <w:tcPr>
            <w:tcW w:w="288" w:type="dxa"/>
          </w:tcPr>
          <w:p w14:paraId="6E43C21C" w14:textId="77777777" w:rsidR="00445393" w:rsidRDefault="00445393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387A9FB6" w14:textId="77777777" w:rsidR="00445393" w:rsidRPr="00981AD0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AD0">
              <w:rPr>
                <w:rFonts w:ascii="Times New Roman" w:eastAsia="Times New Roman" w:hAnsi="Times New Roman" w:cs="Times New Roman"/>
                <w:sz w:val="24"/>
                <w:szCs w:val="24"/>
              </w:rPr>
              <w:t>Proposal writing resources</w:t>
            </w:r>
          </w:p>
        </w:tc>
        <w:tc>
          <w:tcPr>
            <w:tcW w:w="270" w:type="dxa"/>
          </w:tcPr>
          <w:p w14:paraId="534DE68D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6E929C77" w14:textId="77777777" w:rsidR="00445393" w:rsidRPr="00981AD0" w:rsidRDefault="00BC2FDF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AD0">
              <w:rPr>
                <w:rFonts w:ascii="Times New Roman" w:eastAsia="Times New Roman" w:hAnsi="Times New Roman" w:cs="Times New Roman"/>
                <w:sz w:val="24"/>
                <w:szCs w:val="24"/>
              </w:rPr>
              <w:t>Grant writing resources</w:t>
            </w:r>
          </w:p>
        </w:tc>
      </w:tr>
      <w:tr w:rsidR="00445393" w14:paraId="758391B5" w14:textId="77777777" w:rsidTr="00981AD0">
        <w:tc>
          <w:tcPr>
            <w:tcW w:w="288" w:type="dxa"/>
          </w:tcPr>
          <w:p w14:paraId="7A401C31" w14:textId="77777777" w:rsidR="00445393" w:rsidRDefault="00445393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08866D4E" w14:textId="77777777" w:rsidR="00445393" w:rsidRDefault="00BC2FDF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Connecting with an agency grant officer to</w:t>
            </w:r>
          </w:p>
          <w:p w14:paraId="281BF339" w14:textId="77777777" w:rsidR="00BC2FDF" w:rsidRPr="00981AD0" w:rsidRDefault="00BC2FDF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 a grant opportunity</w:t>
            </w:r>
          </w:p>
        </w:tc>
        <w:tc>
          <w:tcPr>
            <w:tcW w:w="270" w:type="dxa"/>
          </w:tcPr>
          <w:p w14:paraId="534E99CA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096EAA2F" w14:textId="77777777" w:rsidR="00445393" w:rsidRPr="00981AD0" w:rsidRDefault="00BC2FDF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Agency c</w:t>
            </w:r>
            <w:r w:rsidR="004453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ontact for pre-review </w:t>
            </w:r>
            <w:r w:rsidR="00FA3D9D">
              <w:rPr>
                <w:rFonts w:ascii="Times New Roman" w:eastAsia="Times New Roman" w:hAnsi="Times New Roman" w:cs="Times New Roman"/>
                <w:sz w:val="24"/>
                <w:szCs w:val="24"/>
              </w:rPr>
              <w:t>of application</w:t>
            </w:r>
          </w:p>
        </w:tc>
      </w:tr>
      <w:tr w:rsidR="00445393" w14:paraId="2E236D0F" w14:textId="77777777" w:rsidTr="00981AD0">
        <w:tc>
          <w:tcPr>
            <w:tcW w:w="288" w:type="dxa"/>
          </w:tcPr>
          <w:p w14:paraId="5379B547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14:paraId="7F2C4D9D" w14:textId="77777777" w:rsidR="00445393" w:rsidRPr="00981AD0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AD0">
              <w:rPr>
                <w:rFonts w:ascii="Times New Roman" w:eastAsia="Times New Roman" w:hAnsi="Times New Roman" w:cs="Times New Roman"/>
                <w:sz w:val="24"/>
                <w:szCs w:val="24"/>
              </w:rPr>
              <w:t>Finding specific grant opportunities</w:t>
            </w:r>
          </w:p>
        </w:tc>
        <w:tc>
          <w:tcPr>
            <w:tcW w:w="270" w:type="dxa"/>
          </w:tcPr>
          <w:p w14:paraId="61AA84A8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65B00E5A" w14:textId="77777777" w:rsidR="00445393" w:rsidRPr="002C58D2" w:rsidRDefault="00445393" w:rsidP="005D5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Letter of </w:t>
            </w:r>
            <w:r w:rsidR="005D569F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</w:t>
            </w:r>
            <w:r w:rsidR="005D569F" w:rsidRPr="002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2FDF" w:rsidRPr="002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from </w:t>
            </w:r>
            <w:r w:rsidR="002C58D2">
              <w:rPr>
                <w:rFonts w:ascii="Times New Roman" w:eastAsia="Times New Roman" w:hAnsi="Times New Roman" w:cs="Times New Roman"/>
                <w:sz w:val="24"/>
                <w:szCs w:val="24"/>
              </w:rPr>
              <w:t>Congressman</w:t>
            </w:r>
            <w:r w:rsidR="00BC2FDF" w:rsidRPr="002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5BD1">
              <w:rPr>
                <w:rFonts w:ascii="Times New Roman" w:eastAsia="Times New Roman" w:hAnsi="Times New Roman" w:cs="Times New Roman"/>
                <w:sz w:val="24"/>
                <w:szCs w:val="24"/>
              </w:rPr>
              <w:t>Perlmutter</w:t>
            </w:r>
          </w:p>
        </w:tc>
      </w:tr>
      <w:tr w:rsidR="00445393" w14:paraId="20C5E02F" w14:textId="77777777" w:rsidTr="00981AD0">
        <w:tc>
          <w:tcPr>
            <w:tcW w:w="288" w:type="dxa"/>
          </w:tcPr>
          <w:p w14:paraId="201BB48A" w14:textId="77777777" w:rsidR="00445393" w:rsidRDefault="00445393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61E9CEAC" w14:textId="77777777" w:rsidR="00445393" w:rsidRPr="00981AD0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Determining a grant open date</w:t>
            </w:r>
          </w:p>
        </w:tc>
        <w:tc>
          <w:tcPr>
            <w:tcW w:w="270" w:type="dxa"/>
          </w:tcPr>
          <w:p w14:paraId="61AA93B2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67F0ED20" w14:textId="77777777" w:rsidR="00445393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Check status of pending grant application</w:t>
            </w:r>
          </w:p>
        </w:tc>
      </w:tr>
      <w:tr w:rsidR="00445393" w14:paraId="5BF04912" w14:textId="77777777" w:rsidTr="00981AD0">
        <w:tc>
          <w:tcPr>
            <w:tcW w:w="288" w:type="dxa"/>
          </w:tcPr>
          <w:p w14:paraId="623632B4" w14:textId="77777777" w:rsidR="00445393" w:rsidRDefault="00445393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5444161B" w14:textId="77777777" w:rsidR="00445393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AD0">
              <w:rPr>
                <w:rFonts w:ascii="Times New Roman" w:eastAsia="Times New Roman" w:hAnsi="Times New Roman" w:cs="Times New Roman"/>
                <w:sz w:val="24"/>
                <w:szCs w:val="24"/>
              </w:rPr>
              <w:t>Obtaining a specific grant application</w:t>
            </w:r>
          </w:p>
        </w:tc>
        <w:tc>
          <w:tcPr>
            <w:tcW w:w="270" w:type="dxa"/>
          </w:tcPr>
          <w:p w14:paraId="5310E72B" w14:textId="77777777" w:rsidR="00445393" w:rsidRPr="00981AD0" w:rsidRDefault="00445393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4A8142E6" w14:textId="77777777" w:rsidR="00445393" w:rsidRDefault="00445393" w:rsidP="00083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Other:</w:t>
            </w:r>
          </w:p>
        </w:tc>
      </w:tr>
    </w:tbl>
    <w:p w14:paraId="2C301760" w14:textId="77777777" w:rsidR="00317DDA" w:rsidRDefault="00317DDA" w:rsidP="00FB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D7D90" w14:textId="77777777" w:rsidR="00FB04AC" w:rsidRDefault="00FB04AC" w:rsidP="00FB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C6E649" w14:textId="77777777" w:rsidR="00454E1F" w:rsidRPr="00C25CC4" w:rsidRDefault="00454E1F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E269A" w14:paraId="4F50E272" w14:textId="77777777" w:rsidTr="009E269A">
        <w:tc>
          <w:tcPr>
            <w:tcW w:w="9576" w:type="dxa"/>
          </w:tcPr>
          <w:p w14:paraId="277D6AB8" w14:textId="77777777" w:rsidR="009E269A" w:rsidRDefault="000001C0" w:rsidP="00454E1F">
            <w:pPr>
              <w:shd w:val="clear" w:color="auto" w:fill="BFBFBF" w:themeFill="background1" w:themeFillShade="B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PLEASE DE</w:t>
            </w:r>
            <w:r w:rsidR="009E26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SCRIBE THE ORGANIZATION’S MAIN ACTIVITIES AND LOCA</w:t>
            </w:r>
            <w:r w:rsidR="00B112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L, REGIONAL OR NATIONAL SIGNIFIC</w:t>
            </w:r>
            <w:r w:rsidR="009E26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ANCE:</w:t>
            </w:r>
          </w:p>
          <w:p w14:paraId="1173D369" w14:textId="77777777" w:rsidR="009E269A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3823053" w14:textId="77777777" w:rsidR="009E269A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849713" w14:textId="77777777" w:rsidR="009E269A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DA49335" w14:textId="77777777" w:rsidR="009E269A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B05A42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834F25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802EFD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974CA5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641A47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D0C0248" w14:textId="77777777" w:rsidR="00C25CC4" w:rsidRDefault="00C25CC4" w:rsidP="00454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5CC4" w14:paraId="74075626" w14:textId="77777777" w:rsidTr="001269D6">
        <w:tc>
          <w:tcPr>
            <w:tcW w:w="9576" w:type="dxa"/>
            <w:shd w:val="clear" w:color="auto" w:fill="BFBFBF" w:themeFill="background1" w:themeFillShade="BF"/>
          </w:tcPr>
          <w:p w14:paraId="00C08051" w14:textId="77777777" w:rsidR="001269D6" w:rsidRPr="001269D6" w:rsidRDefault="00C25CC4" w:rsidP="002C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9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 INFORMATION</w:t>
            </w:r>
          </w:p>
        </w:tc>
      </w:tr>
      <w:tr w:rsidR="009E269A" w14:paraId="0BE4AF06" w14:textId="77777777" w:rsidTr="00317DDA">
        <w:tc>
          <w:tcPr>
            <w:tcW w:w="9576" w:type="dxa"/>
            <w:vAlign w:val="center"/>
          </w:tcPr>
          <w:p w14:paraId="5880EEE2" w14:textId="77777777" w:rsidR="009E269A" w:rsidRPr="001269D6" w:rsidRDefault="009E269A" w:rsidP="00454E1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9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Please provide a brief summary of your project (150 words max):</w:t>
            </w:r>
          </w:p>
          <w:p w14:paraId="65593BE0" w14:textId="77777777" w:rsidR="00454E1F" w:rsidRDefault="00454E1F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5AF02B" w14:textId="77777777" w:rsidR="00157A67" w:rsidRDefault="00157A67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BC7BC2" w14:textId="77777777" w:rsidR="00157A67" w:rsidRPr="001269D6" w:rsidRDefault="00157A67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69A" w14:paraId="4A51F4DF" w14:textId="77777777" w:rsidTr="00317DDA">
        <w:tc>
          <w:tcPr>
            <w:tcW w:w="9576" w:type="dxa"/>
            <w:vAlign w:val="center"/>
          </w:tcPr>
          <w:p w14:paraId="5F1B4215" w14:textId="77777777" w:rsidR="009E269A" w:rsidRPr="00083352" w:rsidRDefault="009E269A" w:rsidP="00083352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9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Where will the funding be utilized? </w:t>
            </w:r>
            <w:r w:rsidR="0008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(Name of </w:t>
            </w:r>
            <w:r w:rsidR="006573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city or town/Statewide/Nationwide)  Please be as specific as possible.</w:t>
            </w:r>
            <w:r w:rsidRPr="0008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14:paraId="33C315B8" w14:textId="77777777" w:rsidR="009E269A" w:rsidRDefault="009E269A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24F182" w14:textId="77777777" w:rsidR="00B23959" w:rsidRPr="001269D6" w:rsidRDefault="00B23959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69A" w14:paraId="42005442" w14:textId="77777777" w:rsidTr="00317DDA">
        <w:tc>
          <w:tcPr>
            <w:tcW w:w="9576" w:type="dxa"/>
            <w:vAlign w:val="center"/>
          </w:tcPr>
          <w:p w14:paraId="452BF763" w14:textId="77777777" w:rsidR="009E269A" w:rsidRDefault="009E269A" w:rsidP="00454E1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9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Why is the project a worthwhile use of taxpayer funds?</w:t>
            </w:r>
          </w:p>
          <w:p w14:paraId="42BE6BC7" w14:textId="77777777" w:rsidR="00454E1F" w:rsidRDefault="00454E1F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3990D4" w14:textId="77777777" w:rsidR="00157A67" w:rsidRPr="001269D6" w:rsidRDefault="00157A67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75DF32" w14:textId="77777777" w:rsidR="009E269A" w:rsidRPr="001269D6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69A" w14:paraId="623F6B59" w14:textId="77777777" w:rsidTr="00317DDA">
        <w:tc>
          <w:tcPr>
            <w:tcW w:w="9576" w:type="dxa"/>
            <w:vAlign w:val="center"/>
          </w:tcPr>
          <w:p w14:paraId="21AD52AD" w14:textId="77777777" w:rsidR="009E269A" w:rsidRDefault="009E269A" w:rsidP="00454E1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How will this project signi</w:t>
            </w:r>
            <w:r w:rsidR="004D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ficantly benefit your community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and Co</w:t>
            </w:r>
            <w:r w:rsidR="000001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lorado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as a whole?</w:t>
            </w:r>
          </w:p>
          <w:p w14:paraId="11498381" w14:textId="77777777" w:rsidR="00157A67" w:rsidRDefault="00157A67" w:rsidP="00157A67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46985F" w14:textId="77777777" w:rsidR="00157A67" w:rsidRDefault="00157A67" w:rsidP="00157A67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B504A4E" w14:textId="77777777" w:rsidR="009E269A" w:rsidRPr="001269D6" w:rsidRDefault="009E269A" w:rsidP="00454E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69A" w14:paraId="1165E6F2" w14:textId="77777777" w:rsidTr="00317DDA">
        <w:tc>
          <w:tcPr>
            <w:tcW w:w="9576" w:type="dxa"/>
            <w:vAlign w:val="center"/>
          </w:tcPr>
          <w:p w14:paraId="36062D71" w14:textId="77777777" w:rsidR="009E269A" w:rsidRDefault="009E269A" w:rsidP="00454E1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Why is federal support for this project need</w:t>
            </w:r>
            <w:r w:rsidR="004D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260A2869" w14:textId="77777777" w:rsidR="009E269A" w:rsidRDefault="009E269A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BD0E3F" w14:textId="77777777" w:rsidR="009E269A" w:rsidRDefault="009E269A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D87960" w14:textId="77777777" w:rsidR="00157A67" w:rsidRDefault="00157A67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B546B2" w14:textId="77777777" w:rsidR="00157A67" w:rsidRPr="001269D6" w:rsidRDefault="00157A67" w:rsidP="00454E1F">
            <w:pPr>
              <w:pStyle w:val="List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D5981F2" w14:textId="77777777" w:rsidR="00B23959" w:rsidRDefault="00B23959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DAE4F3" w14:textId="77777777" w:rsidR="00BD386C" w:rsidRDefault="00BD386C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8E156C" w14:textId="77777777" w:rsidR="00332274" w:rsidRPr="00D5586D" w:rsidRDefault="00332274" w:rsidP="0045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1428"/>
        <w:gridCol w:w="6557"/>
      </w:tblGrid>
      <w:tr w:rsidR="003D3EDC" w14:paraId="02C9DCE4" w14:textId="77777777" w:rsidTr="00D5586D">
        <w:tc>
          <w:tcPr>
            <w:tcW w:w="9576" w:type="dxa"/>
            <w:gridSpan w:val="3"/>
            <w:shd w:val="clear" w:color="auto" w:fill="BFBFBF" w:themeFill="background1" w:themeFillShade="BF"/>
          </w:tcPr>
          <w:p w14:paraId="12D88D3B" w14:textId="77777777" w:rsidR="00317DDA" w:rsidRDefault="003D3EDC" w:rsidP="00317D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PRIOR FUNDING </w:t>
            </w:r>
            <w:r w:rsidR="00317D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FOR </w:t>
            </w:r>
            <w:r w:rsidR="00317DDA" w:rsidRPr="00317DD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THIS</w:t>
            </w:r>
            <w:r w:rsidR="00317DDA" w:rsidRPr="002C58D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PROJECT</w:t>
            </w:r>
            <w:r w:rsidR="00317D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THROUGH</w:t>
            </w:r>
          </w:p>
          <w:p w14:paraId="18AEBE5E" w14:textId="77777777" w:rsidR="003D3EDC" w:rsidRPr="00D5586D" w:rsidRDefault="003D3EDC" w:rsidP="00317D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FEDERAL GRANTS OR APPROPRIATIONS</w:t>
            </w:r>
          </w:p>
        </w:tc>
      </w:tr>
      <w:tr w:rsidR="00332274" w14:paraId="764790EE" w14:textId="77777777" w:rsidTr="00D97168">
        <w:tc>
          <w:tcPr>
            <w:tcW w:w="1377" w:type="dxa"/>
          </w:tcPr>
          <w:p w14:paraId="152BC7E9" w14:textId="77777777" w:rsidR="00332274" w:rsidRDefault="0080037A" w:rsidP="00A616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FY19</w:t>
            </w:r>
            <w:r w:rsidR="003322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4BA0E826" w14:textId="77777777" w:rsidR="00332274" w:rsidRDefault="00332274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76F6D49D" w14:textId="77777777" w:rsidR="00332274" w:rsidRDefault="00332274" w:rsidP="004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332274" w14:paraId="213530A3" w14:textId="77777777" w:rsidTr="00D97168">
        <w:tc>
          <w:tcPr>
            <w:tcW w:w="1377" w:type="dxa"/>
          </w:tcPr>
          <w:p w14:paraId="328FEB14" w14:textId="77777777" w:rsidR="00332274" w:rsidRDefault="0080037A" w:rsidP="00A616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FY18</w:t>
            </w:r>
            <w:r w:rsidR="003322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563A3867" w14:textId="77777777" w:rsidR="00332274" w:rsidRDefault="00332274" w:rsidP="00454E1F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1292B4F7" w14:textId="77777777" w:rsidR="00332274" w:rsidRDefault="00332274" w:rsidP="00454E1F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332274" w14:paraId="7B72737F" w14:textId="77777777" w:rsidTr="00D97168">
        <w:tc>
          <w:tcPr>
            <w:tcW w:w="1377" w:type="dxa"/>
          </w:tcPr>
          <w:p w14:paraId="1097ACF1" w14:textId="77777777" w:rsidR="00332274" w:rsidRDefault="0080037A" w:rsidP="00A616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FY17</w:t>
            </w:r>
            <w:r w:rsidR="003322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25D25738" w14:textId="77777777" w:rsidR="00332274" w:rsidRDefault="00332274" w:rsidP="00454E1F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1168C5A1" w14:textId="77777777" w:rsidR="00332274" w:rsidRDefault="00332274" w:rsidP="00454E1F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332274" w14:paraId="379E32E2" w14:textId="77777777" w:rsidTr="00D97168">
        <w:tc>
          <w:tcPr>
            <w:tcW w:w="1377" w:type="dxa"/>
          </w:tcPr>
          <w:p w14:paraId="70C5D04F" w14:textId="77777777" w:rsidR="00332274" w:rsidRDefault="0080037A" w:rsidP="00A616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FY16</w:t>
            </w:r>
            <w:r w:rsidR="003322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6FD56C98" w14:textId="77777777" w:rsidR="00332274" w:rsidRDefault="00332274" w:rsidP="00454E1F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69B3F3D5" w14:textId="77777777" w:rsidR="00332274" w:rsidRDefault="00332274" w:rsidP="00454E1F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332274" w14:paraId="5E78EAD1" w14:textId="77777777" w:rsidTr="00D97168">
        <w:tc>
          <w:tcPr>
            <w:tcW w:w="1377" w:type="dxa"/>
          </w:tcPr>
          <w:p w14:paraId="4B12CF48" w14:textId="77777777" w:rsidR="00332274" w:rsidRDefault="0080037A" w:rsidP="00A616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FY15</w:t>
            </w:r>
            <w:r w:rsidR="0033227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2BA6EC6D" w14:textId="77777777" w:rsidR="00332274" w:rsidRDefault="00332274" w:rsidP="00454E1F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3DC8E152" w14:textId="77777777" w:rsidR="00332274" w:rsidRDefault="00332274" w:rsidP="00454E1F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317DDA" w14:paraId="0F450253" w14:textId="77777777" w:rsidTr="00317DDA">
        <w:tc>
          <w:tcPr>
            <w:tcW w:w="9576" w:type="dxa"/>
            <w:gridSpan w:val="3"/>
            <w:shd w:val="clear" w:color="auto" w:fill="BFBFBF" w:themeFill="background1" w:themeFillShade="BF"/>
          </w:tcPr>
          <w:p w14:paraId="5FD54092" w14:textId="77777777" w:rsidR="00317DDA" w:rsidRDefault="00317DDA" w:rsidP="00317D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PRIOR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AGENCY </w:t>
            </w: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FUNDING THROUGH</w:t>
            </w:r>
          </w:p>
          <w:p w14:paraId="131B096B" w14:textId="77777777" w:rsidR="00317DDA" w:rsidRPr="00D5586D" w:rsidRDefault="00317DDA" w:rsidP="00317D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5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FEDERAL GRANTS OR APPROPRIATIONS</w:t>
            </w:r>
          </w:p>
        </w:tc>
      </w:tr>
      <w:tr w:rsidR="00FF109D" w14:paraId="61002727" w14:textId="77777777" w:rsidTr="00D97168">
        <w:tc>
          <w:tcPr>
            <w:tcW w:w="1377" w:type="dxa"/>
          </w:tcPr>
          <w:p w14:paraId="6576E352" w14:textId="77777777" w:rsidR="00FF109D" w:rsidRDefault="0080037A" w:rsidP="003F67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FY19</w:t>
            </w:r>
            <w:r w:rsidR="00FF10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1CFBB155" w14:textId="77777777" w:rsidR="00FF109D" w:rsidRDefault="00FF109D" w:rsidP="00317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7ECEDCF9" w14:textId="77777777" w:rsidR="00FF109D" w:rsidRDefault="00FF109D" w:rsidP="00317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FF109D" w14:paraId="3D3C60C5" w14:textId="77777777" w:rsidTr="00D97168">
        <w:tc>
          <w:tcPr>
            <w:tcW w:w="1377" w:type="dxa"/>
          </w:tcPr>
          <w:p w14:paraId="5DEAF62E" w14:textId="77777777" w:rsidR="00FF109D" w:rsidRDefault="0080037A" w:rsidP="003F67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FY18</w:t>
            </w:r>
            <w:r w:rsidR="00FF10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19F33BF3" w14:textId="77777777" w:rsidR="00FF109D" w:rsidRDefault="00FF109D" w:rsidP="00317DDA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234F88B6" w14:textId="77777777" w:rsidR="00FF109D" w:rsidRDefault="00FF109D" w:rsidP="00317DDA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FF109D" w14:paraId="5FFAE2BB" w14:textId="77777777" w:rsidTr="00D97168">
        <w:tc>
          <w:tcPr>
            <w:tcW w:w="1377" w:type="dxa"/>
          </w:tcPr>
          <w:p w14:paraId="50593750" w14:textId="77777777" w:rsidR="00FF109D" w:rsidRDefault="0080037A" w:rsidP="003F67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FY17</w:t>
            </w:r>
            <w:r w:rsidR="00FF10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09ABD86D" w14:textId="77777777" w:rsidR="00FF109D" w:rsidRDefault="00FF109D" w:rsidP="00317DDA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209A7157" w14:textId="77777777" w:rsidR="00FF109D" w:rsidRDefault="00FF109D" w:rsidP="00317DDA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FF109D" w14:paraId="2D36853E" w14:textId="77777777" w:rsidTr="00D97168">
        <w:tc>
          <w:tcPr>
            <w:tcW w:w="1377" w:type="dxa"/>
          </w:tcPr>
          <w:p w14:paraId="36D90EC1" w14:textId="77777777" w:rsidR="00FF109D" w:rsidRDefault="0080037A" w:rsidP="003F67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FY16</w:t>
            </w:r>
            <w:r w:rsidR="00FF10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4017CE64" w14:textId="77777777" w:rsidR="00FF109D" w:rsidRDefault="00FF109D" w:rsidP="00317DDA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6C55A8B8" w14:textId="77777777" w:rsidR="00FF109D" w:rsidRDefault="00FF109D" w:rsidP="00317DDA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  <w:tr w:rsidR="00FF109D" w14:paraId="00F5E71F" w14:textId="77777777" w:rsidTr="00D97168">
        <w:tc>
          <w:tcPr>
            <w:tcW w:w="1377" w:type="dxa"/>
          </w:tcPr>
          <w:p w14:paraId="1FA272AB" w14:textId="77777777" w:rsidR="00FF109D" w:rsidRDefault="0080037A" w:rsidP="003F67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FY15</w:t>
            </w:r>
            <w:r w:rsidR="00FF10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59" w:type="dxa"/>
          </w:tcPr>
          <w:p w14:paraId="3615C71D" w14:textId="77777777" w:rsidR="00FF109D" w:rsidRDefault="00FF109D" w:rsidP="00317DDA">
            <w:r w:rsidRPr="00116837"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6740" w:type="dxa"/>
          </w:tcPr>
          <w:p w14:paraId="7C8477D3" w14:textId="77777777" w:rsidR="00FF109D" w:rsidRDefault="00FF109D" w:rsidP="00317DDA">
            <w:r w:rsidRPr="002B33A2">
              <w:rPr>
                <w:rFonts w:ascii="Times New Roman" w:eastAsia="Times New Roman" w:hAnsi="Times New Roman" w:cs="Times New Roman"/>
                <w:sz w:val="24"/>
                <w:szCs w:val="24"/>
              </w:rPr>
              <w:t>For:</w:t>
            </w:r>
          </w:p>
        </w:tc>
      </w:tr>
    </w:tbl>
    <w:p w14:paraId="74B04156" w14:textId="77777777" w:rsidR="003D3EDC" w:rsidRDefault="003D3EDC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C77F79" w14:textId="77777777" w:rsidR="00317DDA" w:rsidRDefault="00317DDA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4E1F" w14:paraId="1B81DBE4" w14:textId="77777777" w:rsidTr="00454E1F">
        <w:tc>
          <w:tcPr>
            <w:tcW w:w="9576" w:type="dxa"/>
            <w:shd w:val="clear" w:color="auto" w:fill="BFBFBF" w:themeFill="background1" w:themeFillShade="BF"/>
          </w:tcPr>
          <w:p w14:paraId="0872144F" w14:textId="77777777" w:rsidR="00454E1F" w:rsidRPr="00454E1F" w:rsidRDefault="00454E1F" w:rsidP="002C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4E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NON-FEDERAL COST SHARE</w:t>
            </w:r>
          </w:p>
        </w:tc>
      </w:tr>
      <w:tr w:rsidR="00454E1F" w14:paraId="4CDF5932" w14:textId="77777777" w:rsidTr="00454E1F">
        <w:tc>
          <w:tcPr>
            <w:tcW w:w="9576" w:type="dxa"/>
            <w:shd w:val="clear" w:color="auto" w:fill="D9D9D9" w:themeFill="background1" w:themeFillShade="D9"/>
          </w:tcPr>
          <w:p w14:paraId="5FDD6E5A" w14:textId="77777777" w:rsidR="00454E1F" w:rsidRPr="00454E1F" w:rsidRDefault="00454E1F" w:rsidP="00445393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4E1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Most federal grants require a cost share, money spent by the city, state or organization to supplement the federal funds. Cost shares can be between 10-50% of a project.</w:t>
            </w:r>
          </w:p>
        </w:tc>
      </w:tr>
      <w:tr w:rsidR="00454E1F" w14:paraId="483B16E8" w14:textId="77777777" w:rsidTr="009821BE">
        <w:trPr>
          <w:trHeight w:val="2150"/>
        </w:trPr>
        <w:tc>
          <w:tcPr>
            <w:tcW w:w="9576" w:type="dxa"/>
          </w:tcPr>
          <w:p w14:paraId="2F6DBF96" w14:textId="77777777" w:rsidR="00454E1F" w:rsidRDefault="00454E1F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Where would your organization obtain the non-federal funds?</w:t>
            </w:r>
          </w:p>
          <w:p w14:paraId="205BB0F7" w14:textId="77777777" w:rsidR="00454E1F" w:rsidRDefault="00454E1F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A0B48A" w14:textId="77777777" w:rsidR="00454E1F" w:rsidRDefault="00454E1F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EA9707" w14:textId="77777777" w:rsidR="00454E1F" w:rsidRDefault="00454E1F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B0ABBA" w14:textId="77777777" w:rsidR="009821BE" w:rsidRDefault="009821BE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7A67" w14:paraId="7702326A" w14:textId="77777777" w:rsidTr="00157A67">
        <w:tc>
          <w:tcPr>
            <w:tcW w:w="9576" w:type="dxa"/>
            <w:shd w:val="clear" w:color="auto" w:fill="BFBFBF" w:themeFill="background1" w:themeFillShade="BF"/>
          </w:tcPr>
          <w:p w14:paraId="53B8E3A6" w14:textId="77777777" w:rsidR="00157A67" w:rsidRPr="00157A67" w:rsidRDefault="00157A67" w:rsidP="002C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COMMUNITY SUPPORT</w:t>
            </w:r>
          </w:p>
        </w:tc>
      </w:tr>
      <w:tr w:rsidR="00157A67" w14:paraId="1B1D7C25" w14:textId="77777777" w:rsidTr="00157A67">
        <w:tc>
          <w:tcPr>
            <w:tcW w:w="9576" w:type="dxa"/>
          </w:tcPr>
          <w:p w14:paraId="2A5507EB" w14:textId="77777777" w:rsidR="00157A67" w:rsidRDefault="00157A67" w:rsidP="00FA3D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Does your </w:t>
            </w:r>
            <w:r w:rsidR="00FA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application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 community support?   YES    NO</w:t>
            </w:r>
          </w:p>
        </w:tc>
      </w:tr>
      <w:tr w:rsidR="00157A67" w14:paraId="38F90812" w14:textId="77777777" w:rsidTr="00157A67">
        <w:tc>
          <w:tcPr>
            <w:tcW w:w="9576" w:type="dxa"/>
            <w:shd w:val="clear" w:color="auto" w:fill="D9D9D9" w:themeFill="background1" w:themeFillShade="D9"/>
          </w:tcPr>
          <w:p w14:paraId="55304CA4" w14:textId="77777777" w:rsidR="00157A67" w:rsidRPr="00157A67" w:rsidRDefault="00157A67" w:rsidP="00445393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7A6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Please indicate individuals, groups, organizations, or local officials that support your request below</w:t>
            </w:r>
          </w:p>
        </w:tc>
      </w:tr>
      <w:tr w:rsidR="00157A67" w14:paraId="4A327EDA" w14:textId="77777777" w:rsidTr="00157A67">
        <w:tc>
          <w:tcPr>
            <w:tcW w:w="9576" w:type="dxa"/>
          </w:tcPr>
          <w:p w14:paraId="44B761DF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Entity:</w:t>
            </w:r>
          </w:p>
        </w:tc>
      </w:tr>
      <w:tr w:rsidR="00157A67" w14:paraId="49FFE769" w14:textId="77777777" w:rsidTr="00157A67">
        <w:tc>
          <w:tcPr>
            <w:tcW w:w="9576" w:type="dxa"/>
          </w:tcPr>
          <w:p w14:paraId="0E395F0B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Contact Name:</w:t>
            </w:r>
          </w:p>
        </w:tc>
      </w:tr>
      <w:tr w:rsidR="00157A67" w14:paraId="14ED60EB" w14:textId="77777777" w:rsidTr="00157A67">
        <w:tc>
          <w:tcPr>
            <w:tcW w:w="9576" w:type="dxa"/>
          </w:tcPr>
          <w:p w14:paraId="795D8CBE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Phone:</w:t>
            </w:r>
          </w:p>
        </w:tc>
      </w:tr>
      <w:tr w:rsidR="00157A67" w14:paraId="6749B03A" w14:textId="77777777" w:rsidTr="00157A67">
        <w:tc>
          <w:tcPr>
            <w:tcW w:w="9576" w:type="dxa"/>
          </w:tcPr>
          <w:p w14:paraId="71ABCFA4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Entity:</w:t>
            </w:r>
          </w:p>
        </w:tc>
      </w:tr>
      <w:tr w:rsidR="00157A67" w14:paraId="74F6868E" w14:textId="77777777" w:rsidTr="00157A67">
        <w:tc>
          <w:tcPr>
            <w:tcW w:w="9576" w:type="dxa"/>
          </w:tcPr>
          <w:p w14:paraId="10FA7F69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Contact Name:</w:t>
            </w:r>
          </w:p>
        </w:tc>
      </w:tr>
      <w:tr w:rsidR="00157A67" w14:paraId="5B057664" w14:textId="77777777" w:rsidTr="00157A67">
        <w:tc>
          <w:tcPr>
            <w:tcW w:w="9576" w:type="dxa"/>
          </w:tcPr>
          <w:p w14:paraId="3094E442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Phone:</w:t>
            </w:r>
          </w:p>
        </w:tc>
      </w:tr>
      <w:tr w:rsidR="00157A67" w14:paraId="211EF2FE" w14:textId="77777777" w:rsidTr="00157A67">
        <w:tc>
          <w:tcPr>
            <w:tcW w:w="9576" w:type="dxa"/>
          </w:tcPr>
          <w:p w14:paraId="7B9BBFED" w14:textId="77777777" w:rsidR="00157A67" w:rsidRDefault="00157A67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Entity:</w:t>
            </w:r>
          </w:p>
        </w:tc>
      </w:tr>
      <w:tr w:rsidR="009821BE" w14:paraId="6E3A6824" w14:textId="77777777" w:rsidTr="009821BE">
        <w:tc>
          <w:tcPr>
            <w:tcW w:w="9576" w:type="dxa"/>
          </w:tcPr>
          <w:p w14:paraId="3B5CB28C" w14:textId="77777777" w:rsidR="009821BE" w:rsidRDefault="009821BE" w:rsidP="00D94A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Contact Name:</w:t>
            </w:r>
          </w:p>
        </w:tc>
      </w:tr>
      <w:tr w:rsidR="009821BE" w14:paraId="6F0EAD66" w14:textId="77777777" w:rsidTr="009821BE">
        <w:tc>
          <w:tcPr>
            <w:tcW w:w="9576" w:type="dxa"/>
          </w:tcPr>
          <w:p w14:paraId="51BA31A0" w14:textId="77777777" w:rsidR="009821BE" w:rsidRDefault="009821BE" w:rsidP="00D94A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Phone:</w:t>
            </w:r>
          </w:p>
        </w:tc>
      </w:tr>
      <w:tr w:rsidR="009821BE" w14:paraId="4218F3A8" w14:textId="77777777" w:rsidTr="009821BE">
        <w:tc>
          <w:tcPr>
            <w:tcW w:w="9576" w:type="dxa"/>
          </w:tcPr>
          <w:p w14:paraId="211F1FF0" w14:textId="77777777" w:rsidR="009821BE" w:rsidRDefault="009821BE" w:rsidP="00D94A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Entity:</w:t>
            </w:r>
          </w:p>
        </w:tc>
      </w:tr>
    </w:tbl>
    <w:p w14:paraId="52485A15" w14:textId="77777777" w:rsidR="00157A67" w:rsidRDefault="00157A67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B4C09B" w14:textId="77777777" w:rsidR="00332274" w:rsidRDefault="00332274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4DC023" w14:textId="77777777" w:rsidR="009821BE" w:rsidRDefault="009821B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AD10A02" w14:textId="77777777" w:rsidR="00744F3B" w:rsidRDefault="00744F3B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7A67" w14:paraId="492D4A13" w14:textId="77777777" w:rsidTr="00157A67">
        <w:tc>
          <w:tcPr>
            <w:tcW w:w="9576" w:type="dxa"/>
            <w:shd w:val="clear" w:color="auto" w:fill="BFBFBF" w:themeFill="background1" w:themeFillShade="BF"/>
          </w:tcPr>
          <w:p w14:paraId="3079BBFB" w14:textId="77777777" w:rsidR="00157A67" w:rsidRPr="00157A67" w:rsidRDefault="00157A67" w:rsidP="002C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7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REQUIRED DOCUMENTS</w:t>
            </w:r>
          </w:p>
        </w:tc>
      </w:tr>
      <w:tr w:rsidR="00157A67" w14:paraId="5EADCC5E" w14:textId="77777777" w:rsidTr="00157A67">
        <w:tc>
          <w:tcPr>
            <w:tcW w:w="9576" w:type="dxa"/>
          </w:tcPr>
          <w:p w14:paraId="697F9616" w14:textId="77777777" w:rsidR="00157A67" w:rsidRDefault="00157A67" w:rsidP="00FA3D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A one page</w:t>
            </w:r>
            <w:r w:rsidR="00FA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overview of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</w:t>
            </w:r>
            <w:r w:rsidR="00FA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sought to be funded</w:t>
            </w:r>
            <w:r w:rsidR="00BE2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including </w:t>
            </w:r>
            <w:r w:rsidR="00BE2AF0" w:rsidRPr="00BC2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how you intend to use funds</w:t>
            </w:r>
            <w:r w:rsidR="00BE2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you are awarded a grant.</w:t>
            </w:r>
          </w:p>
        </w:tc>
      </w:tr>
      <w:tr w:rsidR="00157A67" w14:paraId="4DD736F6" w14:textId="77777777" w:rsidTr="00157A67">
        <w:tc>
          <w:tcPr>
            <w:tcW w:w="9576" w:type="dxa"/>
          </w:tcPr>
          <w:p w14:paraId="4C860E16" w14:textId="77777777" w:rsidR="00157A67" w:rsidRDefault="00BE2AF0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At least one letter of support from a state or local official indicating why this project is important to the community.</w:t>
            </w:r>
          </w:p>
        </w:tc>
      </w:tr>
      <w:tr w:rsidR="00984C7A" w14:paraId="784E7194" w14:textId="77777777" w:rsidTr="00984C7A">
        <w:tc>
          <w:tcPr>
            <w:tcW w:w="9576" w:type="dxa"/>
            <w:vAlign w:val="center"/>
          </w:tcPr>
          <w:p w14:paraId="54645475" w14:textId="77777777" w:rsidR="00984C7A" w:rsidRDefault="00984C7A" w:rsidP="00984C7A">
            <w:pPr>
              <w:rPr>
                <w:i/>
                <w:iCs/>
                <w:color w:val="1F497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984C7A">
              <w:rPr>
                <w:rFonts w:ascii="Times New Roman" w:hAnsi="Times New Roman" w:cs="Times New Roman"/>
                <w:iCs/>
                <w:sz w:val="24"/>
                <w:szCs w:val="24"/>
              </w:rPr>
              <w:t>Please feel free to submit a suggested draft letter of support for our guidance.</w:t>
            </w:r>
            <w:r>
              <w:rPr>
                <w:i/>
                <w:iCs/>
                <w:color w:val="1F497D"/>
              </w:rPr>
              <w:t xml:space="preserve">  </w:t>
            </w:r>
          </w:p>
          <w:p w14:paraId="2808E539" w14:textId="77777777" w:rsidR="00984C7A" w:rsidRDefault="00984C7A" w:rsidP="00984C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4682B9B" w14:textId="77777777" w:rsidR="00157A67" w:rsidRDefault="00157A67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"/>
        <w:gridCol w:w="4481"/>
        <w:gridCol w:w="268"/>
        <w:gridCol w:w="4229"/>
      </w:tblGrid>
      <w:tr w:rsidR="00BE2AF0" w14:paraId="37DEE5D3" w14:textId="77777777" w:rsidTr="00BE2AF0">
        <w:tc>
          <w:tcPr>
            <w:tcW w:w="9576" w:type="dxa"/>
            <w:gridSpan w:val="4"/>
            <w:shd w:val="clear" w:color="auto" w:fill="BFBFBF" w:themeFill="background1" w:themeFillShade="BF"/>
          </w:tcPr>
          <w:p w14:paraId="5B5DC86D" w14:textId="77777777" w:rsidR="00BE2AF0" w:rsidRPr="00BE2AF0" w:rsidRDefault="00B112FA" w:rsidP="002C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PROGRESS OF APPLICATION</w:t>
            </w:r>
          </w:p>
        </w:tc>
      </w:tr>
      <w:tr w:rsidR="00BE2AF0" w14:paraId="5A38CED1" w14:textId="77777777" w:rsidTr="00BE2AF0">
        <w:tc>
          <w:tcPr>
            <w:tcW w:w="9576" w:type="dxa"/>
            <w:gridSpan w:val="4"/>
            <w:shd w:val="clear" w:color="auto" w:fill="D9D9D9" w:themeFill="background1" w:themeFillShade="D9"/>
          </w:tcPr>
          <w:p w14:paraId="7D239C86" w14:textId="77777777" w:rsidR="00BE2AF0" w:rsidRPr="00BE2AF0" w:rsidRDefault="00F678C6" w:rsidP="004453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 that we can better assess your grant needs, please indicate w</w:t>
            </w:r>
            <w:r w:rsidR="00BE2AF0" w:rsidRPr="00BE2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hich of the following you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have </w:t>
            </w:r>
            <w:r w:rsidR="00BE2AF0" w:rsidRPr="00BE2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completed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7275C" w14:paraId="2E15F233" w14:textId="77777777" w:rsidTr="0087275C">
        <w:tc>
          <w:tcPr>
            <w:tcW w:w="378" w:type="dxa"/>
          </w:tcPr>
          <w:p w14:paraId="506317CB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0494A7DB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Prepared proposal/grant package</w:t>
            </w:r>
          </w:p>
        </w:tc>
        <w:tc>
          <w:tcPr>
            <w:tcW w:w="270" w:type="dxa"/>
          </w:tcPr>
          <w:p w14:paraId="55F83F9E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2FAD800B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Received a letter of support from other organizations</w:t>
            </w:r>
          </w:p>
        </w:tc>
      </w:tr>
      <w:tr w:rsidR="0087275C" w14:paraId="706124F7" w14:textId="77777777" w:rsidTr="0087275C">
        <w:tc>
          <w:tcPr>
            <w:tcW w:w="378" w:type="dxa"/>
          </w:tcPr>
          <w:p w14:paraId="1AF95DF4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6B9621CB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Identified specific grants </w:t>
            </w:r>
          </w:p>
        </w:tc>
        <w:tc>
          <w:tcPr>
            <w:tcW w:w="270" w:type="dxa"/>
          </w:tcPr>
          <w:p w14:paraId="799B65E0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59A02966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Determine</w:t>
            </w:r>
            <w:r w:rsidR="004D4052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grant open date</w:t>
            </w:r>
          </w:p>
        </w:tc>
      </w:tr>
      <w:tr w:rsidR="0087275C" w14:paraId="6D38781C" w14:textId="77777777" w:rsidTr="0087275C">
        <w:tc>
          <w:tcPr>
            <w:tcW w:w="378" w:type="dxa"/>
          </w:tcPr>
          <w:p w14:paraId="59D3FBAF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346B4E67" w14:textId="77777777" w:rsidR="0087275C" w:rsidRDefault="0087275C" w:rsidP="00BC2F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Identified who to apply to (</w:t>
            </w:r>
            <w:r w:rsidR="00BC2FDF">
              <w:rPr>
                <w:rFonts w:ascii="Times New Roman" w:eastAsia="Times New Roman" w:hAnsi="Times New Roman" w:cs="Times New Roman"/>
                <w:sz w:val="24"/>
                <w:szCs w:val="24"/>
              </w:rPr>
              <w:t>Local, State, Fed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3AB997E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392C229B" w14:textId="77777777" w:rsidR="0087275C" w:rsidRDefault="0087275C" w:rsidP="00BC2F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Obtain</w:t>
            </w:r>
            <w:r w:rsidR="00BC2FDF">
              <w:rPr>
                <w:rFonts w:ascii="Times New Roman" w:eastAsia="Times New Roman" w:hAnsi="Times New Roman" w:cs="Times New Roman"/>
                <w:sz w:val="24"/>
                <w:szCs w:val="24"/>
              </w:rPr>
              <w:t>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agency grant package</w:t>
            </w:r>
          </w:p>
        </w:tc>
      </w:tr>
      <w:tr w:rsidR="0087275C" w14:paraId="0FC4A8B0" w14:textId="77777777" w:rsidTr="0087275C">
        <w:tc>
          <w:tcPr>
            <w:tcW w:w="378" w:type="dxa"/>
          </w:tcPr>
          <w:p w14:paraId="2A64C847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77641A3D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Register</w:t>
            </w:r>
            <w:r w:rsidR="004D4052">
              <w:rPr>
                <w:rFonts w:ascii="Times New Roman" w:eastAsia="Times New Roman" w:hAnsi="Times New Roman" w:cs="Times New Roman"/>
                <w:sz w:val="24"/>
                <w:szCs w:val="24"/>
              </w:rPr>
              <w:t>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GRANTS.GOV</w:t>
            </w:r>
          </w:p>
        </w:tc>
        <w:tc>
          <w:tcPr>
            <w:tcW w:w="270" w:type="dxa"/>
          </w:tcPr>
          <w:p w14:paraId="564F9D2E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474DD3D7" w14:textId="77777777" w:rsidR="0087275C" w:rsidRDefault="0087275C" w:rsidP="00BC2F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Talked to </w:t>
            </w:r>
            <w:r w:rsidR="00BC2FDF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grant officer</w:t>
            </w:r>
          </w:p>
        </w:tc>
      </w:tr>
      <w:tr w:rsidR="0087275C" w14:paraId="361A2E59" w14:textId="77777777" w:rsidTr="0087275C">
        <w:tc>
          <w:tcPr>
            <w:tcW w:w="378" w:type="dxa"/>
          </w:tcPr>
          <w:p w14:paraId="068829A7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30B2AA9C" w14:textId="77777777" w:rsidR="0087275C" w:rsidRDefault="00BC2FDF" w:rsidP="00BC2F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Developed </w:t>
            </w:r>
            <w:r w:rsidR="00872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community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relationships</w:t>
            </w:r>
          </w:p>
        </w:tc>
        <w:tc>
          <w:tcPr>
            <w:tcW w:w="270" w:type="dxa"/>
          </w:tcPr>
          <w:p w14:paraId="5147EC53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4F421B32" w14:textId="77777777" w:rsidR="0087275C" w:rsidRDefault="004D4052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87275C">
              <w:rPr>
                <w:rFonts w:ascii="Times New Roman" w:eastAsia="Times New Roman" w:hAnsi="Times New Roman" w:cs="Times New Roman"/>
                <w:sz w:val="24"/>
                <w:szCs w:val="24"/>
              </w:rPr>
              <w:t>rant application pre-reviewed by agency</w:t>
            </w:r>
          </w:p>
        </w:tc>
      </w:tr>
      <w:tr w:rsidR="0087275C" w14:paraId="23102981" w14:textId="77777777" w:rsidTr="0087275C">
        <w:trPr>
          <w:trHeight w:val="260"/>
        </w:trPr>
        <w:tc>
          <w:tcPr>
            <w:tcW w:w="378" w:type="dxa"/>
          </w:tcPr>
          <w:p w14:paraId="2570D65D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</w:tcPr>
          <w:p w14:paraId="74DC72F1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Received a letter of support from state or local official</w:t>
            </w:r>
            <w:r w:rsidR="004D4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052" w:rsidRPr="004D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(please attach)</w:t>
            </w:r>
          </w:p>
        </w:tc>
        <w:tc>
          <w:tcPr>
            <w:tcW w:w="270" w:type="dxa"/>
          </w:tcPr>
          <w:p w14:paraId="48327A7E" w14:textId="77777777" w:rsidR="0087275C" w:rsidRDefault="0087275C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5391FFD3" w14:textId="77777777" w:rsidR="0087275C" w:rsidRDefault="004D4052" w:rsidP="00445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872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ubmitted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grant application </w:t>
            </w:r>
            <w:r w:rsidR="0087275C">
              <w:rPr>
                <w:rFonts w:ascii="Times New Roman" w:eastAsia="Times New Roman" w:hAnsi="Times New Roman" w:cs="Times New Roman"/>
                <w:sz w:val="24"/>
                <w:szCs w:val="24"/>
              </w:rPr>
              <w:t>to agency</w:t>
            </w:r>
          </w:p>
        </w:tc>
      </w:tr>
    </w:tbl>
    <w:p w14:paraId="3E150A43" w14:textId="77777777" w:rsidR="003D3EDC" w:rsidRDefault="003D3EDC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37825B" w14:textId="77777777" w:rsidR="00104DFB" w:rsidRDefault="00104DFB" w:rsidP="00445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90CAFB" w14:textId="77777777" w:rsidR="00104DFB" w:rsidRPr="00104DFB" w:rsidRDefault="00104DFB" w:rsidP="0044539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1C7C492" w14:textId="37B1F0E6" w:rsidR="00104DFB" w:rsidRPr="00332274" w:rsidRDefault="00104DFB" w:rsidP="00104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For any questions or concerns please feel free to </w:t>
      </w:r>
      <w:r w:rsidR="00E471C8"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contact </w:t>
      </w:r>
      <w:r w:rsidR="001C1C82">
        <w:rPr>
          <w:rFonts w:ascii="Times New Roman" w:eastAsia="Times New Roman" w:hAnsi="Times New Roman" w:cs="Times New Roman"/>
          <w:b/>
          <w:sz w:val="28"/>
          <w:szCs w:val="28"/>
        </w:rPr>
        <w:t xml:space="preserve">John (Johnny) McInerney </w:t>
      </w: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at </w:t>
      </w:r>
      <w:r w:rsidR="001C1C82">
        <w:rPr>
          <w:rStyle w:val="Hyperlink"/>
          <w:rFonts w:ascii="Times New Roman" w:eastAsia="Times New Roman" w:hAnsi="Times New Roman" w:cs="Times New Roman"/>
          <w:b/>
          <w:sz w:val="28"/>
          <w:szCs w:val="28"/>
        </w:rPr>
        <w:t>john.mcinerney@mail.house.gov</w:t>
      </w:r>
      <w:hyperlink r:id="rId9" w:history="1"/>
      <w:r w:rsidR="0080037A">
        <w:rPr>
          <w:rFonts w:ascii="Times New Roman" w:eastAsia="Times New Roman" w:hAnsi="Times New Roman" w:cs="Times New Roman"/>
          <w:b/>
          <w:sz w:val="28"/>
          <w:szCs w:val="28"/>
        </w:rPr>
        <w:t xml:space="preserve"> o</w:t>
      </w: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>r by</w:t>
      </w:r>
      <w:r w:rsidR="00E471C8"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 calling </w:t>
      </w:r>
      <w:r w:rsidR="0080037A">
        <w:rPr>
          <w:rFonts w:ascii="Times New Roman" w:eastAsia="Times New Roman" w:hAnsi="Times New Roman" w:cs="Times New Roman"/>
          <w:b/>
          <w:sz w:val="28"/>
          <w:szCs w:val="28"/>
        </w:rPr>
        <w:t>202.225.2645</w:t>
      </w: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. You may also refer to the grant </w:t>
      </w:r>
      <w:r w:rsidR="00E471C8"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section on our website at </w:t>
      </w:r>
      <w:hyperlink r:id="rId10" w:history="1">
        <w:r w:rsidR="00E471C8" w:rsidRPr="00332274">
          <w:rPr>
            <w:rStyle w:val="Hyperlink"/>
            <w:rFonts w:ascii="Times New Roman" w:eastAsia="Times New Roman" w:hAnsi="Times New Roman" w:cs="Times New Roman"/>
            <w:b/>
            <w:sz w:val="28"/>
            <w:szCs w:val="28"/>
          </w:rPr>
          <w:t>www.perlmutter.house.gov</w:t>
        </w:r>
      </w:hyperlink>
      <w:r w:rsidR="00E471C8"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  for</w:t>
      </w: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 tips, ideas, and resources in the community. </w:t>
      </w:r>
    </w:p>
    <w:p w14:paraId="37CCD029" w14:textId="77777777" w:rsidR="00332274" w:rsidRPr="00332274" w:rsidRDefault="00332274" w:rsidP="00104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5A746F" w14:textId="77777777" w:rsidR="00104DFB" w:rsidRPr="00332274" w:rsidRDefault="00104DFB" w:rsidP="00104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We do request you submit letter of support requests at least </w:t>
      </w:r>
      <w:r w:rsidR="00332274" w:rsidRPr="00332274">
        <w:rPr>
          <w:rFonts w:ascii="Times New Roman" w:eastAsia="Times New Roman" w:hAnsi="Times New Roman" w:cs="Times New Roman"/>
          <w:b/>
          <w:i/>
          <w:sz w:val="28"/>
          <w:szCs w:val="28"/>
        </w:rPr>
        <w:t>one</w:t>
      </w:r>
      <w:r w:rsidRPr="0033227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week</w:t>
      </w: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 xml:space="preserve"> before the grant deadline.</w:t>
      </w:r>
    </w:p>
    <w:p w14:paraId="7431A15C" w14:textId="77777777" w:rsidR="00104DFB" w:rsidRPr="00332274" w:rsidRDefault="00104DFB" w:rsidP="00104D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2274">
        <w:rPr>
          <w:rFonts w:ascii="Times New Roman" w:eastAsia="Times New Roman" w:hAnsi="Times New Roman" w:cs="Times New Roman"/>
          <w:b/>
          <w:sz w:val="28"/>
          <w:szCs w:val="28"/>
        </w:rPr>
        <w:t>Best of luck!</w:t>
      </w:r>
    </w:p>
    <w:sectPr w:rsidR="00104DFB" w:rsidRPr="00332274" w:rsidSect="00B239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158AA" w14:textId="77777777" w:rsidR="00465140" w:rsidRDefault="00465140" w:rsidP="00B23959">
      <w:pPr>
        <w:spacing w:after="0" w:line="240" w:lineRule="auto"/>
      </w:pPr>
      <w:r>
        <w:separator/>
      </w:r>
    </w:p>
  </w:endnote>
  <w:endnote w:type="continuationSeparator" w:id="0">
    <w:p w14:paraId="432AC32B" w14:textId="77777777" w:rsidR="00465140" w:rsidRDefault="00465140" w:rsidP="00B2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6F2B2" w14:textId="77777777" w:rsidR="001C1C82" w:rsidRDefault="001C1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CFCD2" w14:textId="77777777" w:rsidR="00D94A9B" w:rsidRDefault="00D94A9B">
    <w:pPr>
      <w:pStyle w:val="Footer"/>
    </w:pPr>
  </w:p>
  <w:p w14:paraId="62ABBE95" w14:textId="25668DE8" w:rsidR="00D94A9B" w:rsidRPr="00401BFF" w:rsidRDefault="001C1C82" w:rsidP="00401BFF">
    <w:pPr>
      <w:pStyle w:val="Footer"/>
      <w:jc w:val="center"/>
      <w:rPr>
        <w:i/>
      </w:rPr>
    </w:pPr>
    <w:r>
      <w:rPr>
        <w:i/>
      </w:rPr>
      <w:t>John McInerney</w:t>
    </w:r>
    <w:r w:rsidR="0080037A">
      <w:rPr>
        <w:i/>
      </w:rPr>
      <w:t>,</w:t>
    </w:r>
    <w:r>
      <w:rPr>
        <w:i/>
      </w:rPr>
      <w:t xml:space="preserve"> Staff Assistant</w:t>
    </w:r>
    <w:r w:rsidR="0080037A">
      <w:rPr>
        <w:i/>
      </w:rPr>
      <w:t xml:space="preserve"> </w:t>
    </w:r>
    <w:hyperlink r:id="rId1" w:history="1">
      <w:r>
        <w:rPr>
          <w:rStyle w:val="Hyperlink"/>
          <w:i/>
        </w:rPr>
        <w:t>john</w:t>
      </w:r>
    </w:hyperlink>
    <w:r>
      <w:rPr>
        <w:rStyle w:val="Hyperlink"/>
        <w:i/>
      </w:rPr>
      <w:t>.mcinerney@mail.house.gov</w:t>
    </w:r>
    <w:r w:rsidR="0080037A">
      <w:t xml:space="preserve"> or</w:t>
    </w:r>
    <w:r w:rsidR="00E471C8">
      <w:t xml:space="preserve"> </w:t>
    </w:r>
    <w:r w:rsidR="0080037A">
      <w:t>202.225.2645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8B6E9" w14:textId="77777777" w:rsidR="001C1C82" w:rsidRDefault="001C1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58316" w14:textId="77777777" w:rsidR="00465140" w:rsidRDefault="00465140" w:rsidP="00B23959">
      <w:pPr>
        <w:spacing w:after="0" w:line="240" w:lineRule="auto"/>
      </w:pPr>
      <w:r>
        <w:separator/>
      </w:r>
    </w:p>
  </w:footnote>
  <w:footnote w:type="continuationSeparator" w:id="0">
    <w:p w14:paraId="063E3184" w14:textId="77777777" w:rsidR="00465140" w:rsidRDefault="00465140" w:rsidP="00B2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73125" w14:textId="77777777" w:rsidR="001C1C82" w:rsidRDefault="001C1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D486B" w14:textId="77777777" w:rsidR="001C1C82" w:rsidRDefault="001C1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6403D" w14:textId="77777777" w:rsidR="001C1C82" w:rsidRDefault="001C1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2F083AD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in;height:3in" o:bullet="t"/>
    </w:pict>
  </w:numPicBullet>
  <w:abstractNum w:abstractNumId="0" w15:restartNumberingAfterBreak="0">
    <w:nsid w:val="185E054E"/>
    <w:multiLevelType w:val="multilevel"/>
    <w:tmpl w:val="70888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2601EF"/>
    <w:multiLevelType w:val="multilevel"/>
    <w:tmpl w:val="BD1E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64474"/>
    <w:multiLevelType w:val="hybridMultilevel"/>
    <w:tmpl w:val="A3903B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17FDF"/>
    <w:multiLevelType w:val="hybridMultilevel"/>
    <w:tmpl w:val="95903A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C70C2"/>
    <w:multiLevelType w:val="hybridMultilevel"/>
    <w:tmpl w:val="8FC4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1764F"/>
    <w:multiLevelType w:val="hybridMultilevel"/>
    <w:tmpl w:val="046864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60"/>
    <w:rsid w:val="000001C0"/>
    <w:rsid w:val="0004449E"/>
    <w:rsid w:val="00083352"/>
    <w:rsid w:val="000D08C2"/>
    <w:rsid w:val="00104DFB"/>
    <w:rsid w:val="00120FA9"/>
    <w:rsid w:val="00124833"/>
    <w:rsid w:val="001269D6"/>
    <w:rsid w:val="00157A67"/>
    <w:rsid w:val="001C1C82"/>
    <w:rsid w:val="00201E2E"/>
    <w:rsid w:val="002229EE"/>
    <w:rsid w:val="00230F06"/>
    <w:rsid w:val="002C58D2"/>
    <w:rsid w:val="002E0C79"/>
    <w:rsid w:val="002E1E0A"/>
    <w:rsid w:val="00303553"/>
    <w:rsid w:val="00317DDA"/>
    <w:rsid w:val="00332274"/>
    <w:rsid w:val="00354B16"/>
    <w:rsid w:val="003D3EDC"/>
    <w:rsid w:val="003F6769"/>
    <w:rsid w:val="00401BFF"/>
    <w:rsid w:val="00423817"/>
    <w:rsid w:val="00433397"/>
    <w:rsid w:val="00445393"/>
    <w:rsid w:val="00454E1F"/>
    <w:rsid w:val="00465140"/>
    <w:rsid w:val="00480819"/>
    <w:rsid w:val="004817A9"/>
    <w:rsid w:val="00495FD7"/>
    <w:rsid w:val="004B3D88"/>
    <w:rsid w:val="004D4052"/>
    <w:rsid w:val="004E4661"/>
    <w:rsid w:val="0051728D"/>
    <w:rsid w:val="00584160"/>
    <w:rsid w:val="005C2A2E"/>
    <w:rsid w:val="005D569F"/>
    <w:rsid w:val="00613FDC"/>
    <w:rsid w:val="00637553"/>
    <w:rsid w:val="006573BD"/>
    <w:rsid w:val="00665BD1"/>
    <w:rsid w:val="006A0D42"/>
    <w:rsid w:val="006B1752"/>
    <w:rsid w:val="006F31C9"/>
    <w:rsid w:val="00725AF6"/>
    <w:rsid w:val="0074207B"/>
    <w:rsid w:val="00744F3B"/>
    <w:rsid w:val="00783A2A"/>
    <w:rsid w:val="007D6061"/>
    <w:rsid w:val="0080037A"/>
    <w:rsid w:val="00807990"/>
    <w:rsid w:val="008532B5"/>
    <w:rsid w:val="0087275C"/>
    <w:rsid w:val="008935F5"/>
    <w:rsid w:val="008C245D"/>
    <w:rsid w:val="008C6DDE"/>
    <w:rsid w:val="00981AD0"/>
    <w:rsid w:val="009821BE"/>
    <w:rsid w:val="00984C7A"/>
    <w:rsid w:val="009E16F0"/>
    <w:rsid w:val="009E269A"/>
    <w:rsid w:val="009E6D56"/>
    <w:rsid w:val="00A572D6"/>
    <w:rsid w:val="00A616EA"/>
    <w:rsid w:val="00A8524A"/>
    <w:rsid w:val="00B112FA"/>
    <w:rsid w:val="00B23959"/>
    <w:rsid w:val="00B35A39"/>
    <w:rsid w:val="00BB3FD4"/>
    <w:rsid w:val="00BC2FDF"/>
    <w:rsid w:val="00BD386C"/>
    <w:rsid w:val="00BE2AF0"/>
    <w:rsid w:val="00C22266"/>
    <w:rsid w:val="00C25CC4"/>
    <w:rsid w:val="00C94138"/>
    <w:rsid w:val="00CA6B75"/>
    <w:rsid w:val="00D20537"/>
    <w:rsid w:val="00D2489B"/>
    <w:rsid w:val="00D42D28"/>
    <w:rsid w:val="00D5586D"/>
    <w:rsid w:val="00D641E8"/>
    <w:rsid w:val="00D9194E"/>
    <w:rsid w:val="00D94A9B"/>
    <w:rsid w:val="00D97168"/>
    <w:rsid w:val="00DD391C"/>
    <w:rsid w:val="00DD5742"/>
    <w:rsid w:val="00DF7BC1"/>
    <w:rsid w:val="00E15370"/>
    <w:rsid w:val="00E471C8"/>
    <w:rsid w:val="00E876AF"/>
    <w:rsid w:val="00EB0CC1"/>
    <w:rsid w:val="00EB291A"/>
    <w:rsid w:val="00EC413A"/>
    <w:rsid w:val="00EE7FCC"/>
    <w:rsid w:val="00F16C10"/>
    <w:rsid w:val="00F17805"/>
    <w:rsid w:val="00F35B78"/>
    <w:rsid w:val="00F678C6"/>
    <w:rsid w:val="00F903A2"/>
    <w:rsid w:val="00F93E42"/>
    <w:rsid w:val="00FA3D9D"/>
    <w:rsid w:val="00FB04AC"/>
    <w:rsid w:val="00FB6404"/>
    <w:rsid w:val="00FF109D"/>
    <w:rsid w:val="00FF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1C04A"/>
  <w15:docId w15:val="{1C38F5CB-E56B-485D-ACC4-23E62B38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160"/>
    <w:rPr>
      <w:color w:val="0000FF"/>
      <w:u w:val="single"/>
    </w:rPr>
  </w:style>
  <w:style w:type="paragraph" w:customStyle="1" w:styleId="pagesubhead">
    <w:name w:val="pagesubhead"/>
    <w:basedOn w:val="Normal"/>
    <w:rsid w:val="005841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111188"/>
      <w:sz w:val="23"/>
      <w:szCs w:val="23"/>
    </w:rPr>
  </w:style>
  <w:style w:type="paragraph" w:styleId="NormalWeb">
    <w:name w:val="Normal (Web)"/>
    <w:basedOn w:val="Normal"/>
    <w:uiPriority w:val="99"/>
    <w:semiHidden/>
    <w:unhideWhenUsed/>
    <w:rsid w:val="00584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bold1">
    <w:name w:val="contentbold1"/>
    <w:basedOn w:val="DefaultParagraphFont"/>
    <w:rsid w:val="00584160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contentbi1">
    <w:name w:val="contentbi1"/>
    <w:basedOn w:val="DefaultParagraphFont"/>
    <w:rsid w:val="00584160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character" w:customStyle="1" w:styleId="normal-h2">
    <w:name w:val="normal-h2"/>
    <w:basedOn w:val="DefaultParagraphFont"/>
    <w:rsid w:val="00584160"/>
  </w:style>
  <w:style w:type="table" w:styleId="TableGrid">
    <w:name w:val="Table Grid"/>
    <w:basedOn w:val="TableNormal"/>
    <w:uiPriority w:val="59"/>
    <w:rsid w:val="00A8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2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5C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9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59"/>
  </w:style>
  <w:style w:type="paragraph" w:styleId="Footer">
    <w:name w:val="footer"/>
    <w:basedOn w:val="Normal"/>
    <w:link w:val="FooterChar"/>
    <w:uiPriority w:val="99"/>
    <w:unhideWhenUsed/>
    <w:rsid w:val="00B239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59"/>
  </w:style>
  <w:style w:type="paragraph" w:customStyle="1" w:styleId="Default">
    <w:name w:val="Default"/>
    <w:rsid w:val="002C58D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00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perlmutter.house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carena.tapia@mail.hous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D8FA2-C718-4167-AF2C-EE55DA83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House of Representatives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alappos</dc:creator>
  <cp:lastModifiedBy>McInerney, John</cp:lastModifiedBy>
  <cp:revision>2</cp:revision>
  <dcterms:created xsi:type="dcterms:W3CDTF">2021-08-06T13:16:00Z</dcterms:created>
  <dcterms:modified xsi:type="dcterms:W3CDTF">2021-08-06T13:16:00Z</dcterms:modified>
</cp:coreProperties>
</file>